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FD7" w:rsidRDefault="00757E06">
      <w:pPr>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Karneval</w:t>
      </w:r>
    </w:p>
    <w:p w:rsidR="00BD5DAE" w:rsidRDefault="00BD5DAE">
      <w:pPr>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28"/>
          <w:szCs w:val="28"/>
          <w:lang w:eastAsia="nb-NO"/>
        </w:rPr>
        <w:lastRenderedPageBreak/>
        <w:drawing>
          <wp:inline distT="0" distB="0" distL="0" distR="0">
            <wp:extent cx="5760720" cy="8641080"/>
            <wp:effectExtent l="0" t="0" r="0" b="7620"/>
            <wp:docPr id="8" name="Bilde 8" descr="C:\Users\Tore\Pictures\2013-02-20 barnehage\barnehage 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re\Pictures\2013-02-20 barnehage\barnehage 67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rsidR="00BD5DAE" w:rsidRDefault="00BD5DAE" w:rsidP="00757E06">
      <w:r>
        <w:lastRenderedPageBreak/>
        <w:t>Eira Minni mus og Wilma elg</w:t>
      </w:r>
    </w:p>
    <w:p w:rsidR="00BD5DAE" w:rsidRDefault="00BD5DAE" w:rsidP="00757E06"/>
    <w:p w:rsidR="00757E06" w:rsidRDefault="00757E06" w:rsidP="00757E06">
      <w:r>
        <w:t>Når du hører ordet karneval</w:t>
      </w:r>
      <w:r w:rsidR="00FA42F0">
        <w:t xml:space="preserve">, går kanskje dine tanker til karneval i Rio og samba rytmer? Det er flotte kostymer og lettkledde brasilianske elegante damer man ser for seg. Det er ikke bare der de feirer karneval. Begnadalen barnehage har og en lang tradisjon på dette. Karneval feires </w:t>
      </w:r>
      <w:r w:rsidR="00AB58AA">
        <w:t xml:space="preserve">nesten </w:t>
      </w:r>
      <w:r w:rsidR="00FA42F0">
        <w:t>over hele verden</w:t>
      </w:r>
      <w:r w:rsidR="00AB58AA">
        <w:t xml:space="preserve">, spesielt i katolske land. Selv om ikke karnevalsfeiringen har et religiøst innhold, er opprinnelsen religiøs. </w:t>
      </w:r>
      <w:r w:rsidR="00FA42F0">
        <w:t xml:space="preserve"> </w:t>
      </w:r>
      <w:r w:rsidR="00FA42F0" w:rsidRPr="00FA42F0">
        <w:t>Februar er en aktuell tid for karneval.</w:t>
      </w:r>
      <w:r w:rsidR="00FA42F0">
        <w:t xml:space="preserve"> Og det er også da vi feirer. I år var det mandag 18. februar vi hadde dekket til fest i gymsalen. </w:t>
      </w:r>
      <w:r w:rsidR="00CA4BAD">
        <w:t xml:space="preserve">Det er ikke bare i Rio de er flinke til å kle seg ut i fine kostymer, men i Begnadalen kan man det og. Det er ingen ting å si på kreativiteten og fantasien. Vi hadde besøk av Superman, oljesjeik, mini mus, pirater, klovner, prinsesser, </w:t>
      </w:r>
      <w:proofErr w:type="spellStart"/>
      <w:r w:rsidR="00CA4BAD">
        <w:t>pippi</w:t>
      </w:r>
      <w:proofErr w:type="spellEnd"/>
      <w:r w:rsidR="00CA4BAD">
        <w:t>, dinosaur, menn, politi, cowboy, indianer, leopard, dalmatiner, sjiraff, elg og katt</w:t>
      </w:r>
      <w:r w:rsidR="00C60942">
        <w:t xml:space="preserve"> om jeg ikke har glemt noen</w:t>
      </w:r>
      <w:r w:rsidR="00CA4BAD">
        <w:t>.</w:t>
      </w:r>
      <w:r w:rsidR="00C60942">
        <w:t xml:space="preserve"> De som ønsket fikk tilbud om å sminke seg i fjeset. </w:t>
      </w:r>
      <w:r w:rsidR="00AB58AA">
        <w:t>Vi hadde karneval sangen med dans til, danset som på ett diskotek og vi hadde stol leken. På menyen sto pizza snurrer, saft, is til dessert og intet karneval i barnehagen uten å slå katta ut av sekken.</w:t>
      </w:r>
      <w:r w:rsidR="00C60942">
        <w:t xml:space="preserve"> Hva sekken inneholdt? Jo selvfølgelig litt godt. </w:t>
      </w:r>
    </w:p>
    <w:p w:rsidR="00BB4EBC" w:rsidRDefault="00BB4EBC" w:rsidP="00757E06">
      <w:r>
        <w:rPr>
          <w:noProof/>
          <w:lang w:eastAsia="nb-NO"/>
        </w:rPr>
        <w:lastRenderedPageBreak/>
        <w:drawing>
          <wp:inline distT="0" distB="0" distL="0" distR="0">
            <wp:extent cx="5760720" cy="8641080"/>
            <wp:effectExtent l="0" t="0" r="0" b="7620"/>
            <wp:docPr id="1" name="Bilde 1" descr="C:\Users\Tore\Pictures\2013-02-20 barnehage\barnehage 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e\Pictures\2013-02-20 barnehage\barnehage 6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rsidR="00BB4EBC" w:rsidRDefault="00BB4EBC" w:rsidP="00757E06">
      <w:r>
        <w:lastRenderedPageBreak/>
        <w:t xml:space="preserve">Erik som pirat </w:t>
      </w:r>
    </w:p>
    <w:p w:rsidR="00BB4EBC" w:rsidRDefault="00BB4EBC" w:rsidP="00757E06">
      <w:r>
        <w:rPr>
          <w:noProof/>
          <w:lang w:eastAsia="nb-NO"/>
        </w:rPr>
        <w:drawing>
          <wp:inline distT="0" distB="0" distL="0" distR="0">
            <wp:extent cx="5760720" cy="3840480"/>
            <wp:effectExtent l="0" t="0" r="0" b="7620"/>
            <wp:docPr id="2" name="Bilde 2" descr="C:\Users\Tore\Pictures\2013-02-20 barnehage\barnehage 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re\Pictures\2013-02-20 barnehage\barnehage 6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B4EBC" w:rsidRDefault="00BB4EBC" w:rsidP="00757E06">
      <w:r>
        <w:t>Emma katt</w:t>
      </w:r>
    </w:p>
    <w:p w:rsidR="00BB4EBC" w:rsidRDefault="00BB4EBC" w:rsidP="00757E06">
      <w:r>
        <w:rPr>
          <w:noProof/>
          <w:lang w:eastAsia="nb-NO"/>
        </w:rPr>
        <w:drawing>
          <wp:inline distT="0" distB="0" distL="0" distR="0">
            <wp:extent cx="5760720" cy="3840480"/>
            <wp:effectExtent l="0" t="0" r="0" b="7620"/>
            <wp:docPr id="3" name="Bilde 3" descr="C:\Users\Tore\Pictures\2013-02-20 barnehage\barnehage 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re\Pictures\2013-02-20 barnehage\barnehage 6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B4EBC" w:rsidRDefault="00BB4EBC" w:rsidP="00757E06">
      <w:r>
        <w:t>Milla pirat</w:t>
      </w:r>
    </w:p>
    <w:p w:rsidR="00BB4EBC" w:rsidRDefault="00BB4EBC" w:rsidP="00757E06">
      <w:r>
        <w:rPr>
          <w:noProof/>
          <w:lang w:eastAsia="nb-NO"/>
        </w:rPr>
        <w:lastRenderedPageBreak/>
        <w:drawing>
          <wp:inline distT="0" distB="0" distL="0" distR="0">
            <wp:extent cx="5760720" cy="8641080"/>
            <wp:effectExtent l="0" t="0" r="0" b="7620"/>
            <wp:docPr id="4" name="Bilde 4" descr="C:\Users\Tore\Pictures\2013-02-20 barnehage\barnehage 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re\Pictures\2013-02-20 barnehage\barnehage 7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rsidR="00BD5DAE" w:rsidRDefault="00BD5DAE" w:rsidP="00757E06">
      <w:r>
        <w:lastRenderedPageBreak/>
        <w:t>Elvira prinsesse, Klara mus, Sofie prinsesse og Ann Kristin indianer i bakgrunn</w:t>
      </w:r>
    </w:p>
    <w:p w:rsidR="00BD5DAE" w:rsidRDefault="00BD5DAE" w:rsidP="00757E06">
      <w:r>
        <w:rPr>
          <w:noProof/>
          <w:lang w:eastAsia="nb-NO"/>
        </w:rPr>
        <w:lastRenderedPageBreak/>
        <w:drawing>
          <wp:inline distT="0" distB="0" distL="0" distR="0">
            <wp:extent cx="5760720" cy="8641080"/>
            <wp:effectExtent l="0" t="0" r="0" b="7620"/>
            <wp:docPr id="5" name="Bilde 5" descr="C:\Users\Tore\Pictures\2013-02-20 barnehage\barnehage 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re\Pictures\2013-02-20 barnehage\barnehage 6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rsidR="00BD5DAE" w:rsidRDefault="00BD5DAE" w:rsidP="00757E06">
      <w:r>
        <w:lastRenderedPageBreak/>
        <w:t>Dansen i full gang</w:t>
      </w:r>
    </w:p>
    <w:p w:rsidR="00BD5DAE" w:rsidRDefault="00BD5DAE" w:rsidP="00757E06">
      <w:r>
        <w:rPr>
          <w:noProof/>
          <w:lang w:eastAsia="nb-NO"/>
        </w:rPr>
        <w:drawing>
          <wp:inline distT="0" distB="0" distL="0" distR="0">
            <wp:extent cx="5760720" cy="3840480"/>
            <wp:effectExtent l="0" t="0" r="0" b="7620"/>
            <wp:docPr id="6" name="Bilde 6" descr="C:\Users\Tore\Pictures\2013-02-20 barnehage\barnehage 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re\Pictures\2013-02-20 barnehage\barnehage 6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D5DAE" w:rsidRDefault="00BD5DAE" w:rsidP="00757E06">
      <w:r>
        <w:t>Pippi Inger leder an i dansen, etter kommer Ola klovn, Lars, Knut og Hanne prinsesse</w:t>
      </w:r>
    </w:p>
    <w:p w:rsidR="00BD5DAE" w:rsidRDefault="00BD5DAE" w:rsidP="00757E06">
      <w:r>
        <w:lastRenderedPageBreak/>
        <w:t xml:space="preserve"> </w:t>
      </w:r>
      <w:r>
        <w:rPr>
          <w:noProof/>
          <w:lang w:eastAsia="nb-NO"/>
        </w:rPr>
        <w:drawing>
          <wp:inline distT="0" distB="0" distL="0" distR="0">
            <wp:extent cx="5760720" cy="8641080"/>
            <wp:effectExtent l="0" t="0" r="0" b="7620"/>
            <wp:docPr id="7" name="Bilde 7" descr="C:\Users\Tore\Pictures\2013-02-20 barnehage\barnehage 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re\Pictures\2013-02-20 barnehage\barnehage 6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rsidR="00BD5DAE" w:rsidRDefault="00BD5DAE" w:rsidP="00FF16E7">
      <w:pPr>
        <w:tabs>
          <w:tab w:val="left" w:pos="1785"/>
        </w:tabs>
      </w:pPr>
      <w:r>
        <w:lastRenderedPageBreak/>
        <w:t>Leopard Harald</w:t>
      </w:r>
      <w:r w:rsidR="00FF16E7">
        <w:tab/>
      </w:r>
    </w:p>
    <w:p w:rsidR="00BD5DAE" w:rsidRDefault="00FF16E7" w:rsidP="00757E06">
      <w:r>
        <w:rPr>
          <w:noProof/>
          <w:lang w:eastAsia="nb-NO"/>
        </w:rPr>
        <w:drawing>
          <wp:inline distT="0" distB="0" distL="0" distR="0">
            <wp:extent cx="5760720" cy="3840480"/>
            <wp:effectExtent l="0" t="0" r="0" b="7620"/>
            <wp:docPr id="9" name="Bilde 9" descr="C:\Users\Tore\Pictures\2013-02-20 barnehage\barnehage 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re\Pictures\2013-02-20 barnehage\barnehage 6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F16E7" w:rsidRDefault="00FF16E7" w:rsidP="00757E06">
      <w:r>
        <w:t xml:space="preserve">Magnus sjørøver, Vebjørn cowboy, Elinor pirat, Veronika pirat, Jan Olav Supermann, Hanne prinsesse, Vemund politi og i bakgrunn Sofie prinsesse. </w:t>
      </w:r>
    </w:p>
    <w:p w:rsidR="00FF16E7" w:rsidRDefault="00FF16E7" w:rsidP="00757E06">
      <w:r>
        <w:rPr>
          <w:noProof/>
          <w:lang w:eastAsia="nb-NO"/>
        </w:rPr>
        <w:drawing>
          <wp:inline distT="0" distB="0" distL="0" distR="0">
            <wp:extent cx="5760720" cy="3840480"/>
            <wp:effectExtent l="0" t="0" r="0" b="7620"/>
            <wp:docPr id="11" name="Bilde 11" descr="C:\Users\Tore\Pictures\2013-02-20 barnehage\barnehage 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re\Pictures\2013-02-20 barnehage\barnehage 7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F16E7" w:rsidRDefault="00FF16E7" w:rsidP="00757E06">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lastRenderedPageBreak/>
        <w:t>Stol leken</w:t>
      </w:r>
      <w:r w:rsidRPr="00FF16E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l</w:t>
      </w:r>
      <w:r>
        <w:rPr>
          <w:noProof/>
          <w:lang w:eastAsia="nb-NO"/>
        </w:rPr>
        <w:drawing>
          <wp:inline distT="0" distB="0" distL="0" distR="0">
            <wp:extent cx="5760720" cy="3840480"/>
            <wp:effectExtent l="0" t="0" r="0" b="7620"/>
            <wp:docPr id="12" name="Bilde 12" descr="C:\Users\Tore\Pictures\2013-02-20 barnehage\barnehage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re\Pictures\2013-02-20 barnehage\barnehage 7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F16E7" w:rsidRDefault="00FF16E7" w:rsidP="00757E06">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Magnus</w:t>
      </w:r>
    </w:p>
    <w:p w:rsidR="00FF16E7" w:rsidRDefault="00FF16E7" w:rsidP="00757E06">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M</w:t>
      </w:r>
    </w:p>
    <w:p w:rsidR="00FF16E7" w:rsidRDefault="00FF16E7" w:rsidP="00757E0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M</w:t>
      </w:r>
      <w:r>
        <w:t>Magnus</w:t>
      </w:r>
      <w:proofErr w:type="spellEnd"/>
      <w:r>
        <w:t xml:space="preserve"> koser seg ved måltidet</w:t>
      </w:r>
    </w:p>
    <w:p w:rsidR="00FF16E7" w:rsidRDefault="00051E41" w:rsidP="00757E0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nb-NO"/>
        </w:rPr>
        <w:drawing>
          <wp:inline distT="0" distB="0" distL="0" distR="0">
            <wp:extent cx="5760720" cy="3840480"/>
            <wp:effectExtent l="0" t="0" r="0" b="7620"/>
            <wp:docPr id="13" name="Bilde 13" descr="C:\Users\Tore\Pictures\2013-02-20 barnehage\barnehage 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re\Pictures\2013-02-20 barnehage\barnehage 7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051E41" w:rsidRPr="00051E41" w:rsidRDefault="00051E41" w:rsidP="00757E06">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rsidR="00051E41" w:rsidRDefault="00051E41" w:rsidP="00757E06">
      <w:pPr>
        <w:rPr>
          <w:rFonts w:ascii="Times New Roman" w:eastAsia="Times New Roman" w:hAnsi="Times New Roman" w:cs="Times New Roman"/>
          <w:snapToGrid w:val="0"/>
          <w:w w:val="0"/>
          <w:u w:color="000000"/>
          <w:bdr w:val="none" w:sz="0" w:space="0" w:color="000000"/>
          <w:shd w:val="clear" w:color="000000" w:fill="000000"/>
          <w:lang w:eastAsia="x-none" w:bidi="x-none"/>
        </w:rPr>
      </w:pPr>
      <w:r w:rsidRPr="00051E41">
        <w:rPr>
          <w:rFonts w:ascii="Times New Roman" w:eastAsia="Times New Roman" w:hAnsi="Times New Roman" w:cs="Times New Roman"/>
          <w:snapToGrid w:val="0"/>
          <w:w w:val="0"/>
          <w:u w:color="000000"/>
          <w:bdr w:val="none" w:sz="0" w:space="0" w:color="000000"/>
          <w:shd w:val="clear" w:color="000000" w:fill="000000"/>
          <w:lang w:eastAsia="x-none" w:bidi="x-none"/>
        </w:rPr>
        <w:lastRenderedPageBreak/>
        <w:t xml:space="preserve">Johannes er fornøyd med maten </w:t>
      </w:r>
    </w:p>
    <w:p w:rsidR="00051E41" w:rsidRDefault="00051E41" w:rsidP="00757E06">
      <w:pPr>
        <w:rPr>
          <w:rFonts w:ascii="Times New Roman" w:eastAsia="Times New Roman" w:hAnsi="Times New Roman" w:cs="Times New Roman"/>
          <w:snapToGrid w:val="0"/>
          <w:w w:val="0"/>
          <w:u w:color="000000"/>
          <w:bdr w:val="none" w:sz="0" w:space="0" w:color="000000"/>
          <w:shd w:val="clear" w:color="000000" w:fill="000000"/>
          <w:lang w:eastAsia="x-none" w:bidi="x-none"/>
        </w:rPr>
      </w:pPr>
      <w:r>
        <w:rPr>
          <w:rFonts w:ascii="Times New Roman" w:eastAsia="Times New Roman" w:hAnsi="Times New Roman" w:cs="Times New Roman"/>
          <w:noProof/>
          <w:w w:val="0"/>
          <w:u w:color="000000"/>
          <w:bdr w:val="none" w:sz="0" w:space="0" w:color="000000"/>
          <w:shd w:val="clear" w:color="000000" w:fill="000000"/>
          <w:lang w:eastAsia="nb-NO"/>
        </w:rPr>
        <w:drawing>
          <wp:inline distT="0" distB="0" distL="0" distR="0">
            <wp:extent cx="5760720" cy="3840480"/>
            <wp:effectExtent l="0" t="0" r="0" b="7620"/>
            <wp:docPr id="14" name="Bilde 14" descr="C:\Users\Tore\Pictures\2013-02-20 barnehage\barnehage 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re\Pictures\2013-02-20 barnehage\barnehage 7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051E41" w:rsidRDefault="00051E41" w:rsidP="00757E06">
      <w:pPr>
        <w:rPr>
          <w:rFonts w:ascii="Times New Roman" w:eastAsia="Times New Roman" w:hAnsi="Times New Roman" w:cs="Times New Roman"/>
          <w:snapToGrid w:val="0"/>
          <w:w w:val="0"/>
          <w:u w:color="000000"/>
          <w:bdr w:val="none" w:sz="0" w:space="0" w:color="000000"/>
          <w:shd w:val="clear" w:color="000000" w:fill="000000"/>
          <w:lang w:eastAsia="x-none" w:bidi="x-none"/>
        </w:rPr>
      </w:pPr>
      <w:r>
        <w:rPr>
          <w:rFonts w:ascii="Times New Roman" w:eastAsia="Times New Roman" w:hAnsi="Times New Roman" w:cs="Times New Roman"/>
          <w:snapToGrid w:val="0"/>
          <w:w w:val="0"/>
          <w:u w:color="000000"/>
          <w:bdr w:val="none" w:sz="0" w:space="0" w:color="000000"/>
          <w:shd w:val="clear" w:color="000000" w:fill="000000"/>
          <w:lang w:eastAsia="x-none" w:bidi="x-none"/>
        </w:rPr>
        <w:t>Oljesjeik Kari Anne ser på når Andreas forsøker å slå katta ut av sekken</w:t>
      </w:r>
    </w:p>
    <w:p w:rsidR="00051E41" w:rsidRDefault="00051E41" w:rsidP="00757E06">
      <w:pPr>
        <w:rPr>
          <w:rFonts w:ascii="Times New Roman" w:eastAsia="Times New Roman" w:hAnsi="Times New Roman" w:cs="Times New Roman"/>
          <w:snapToGrid w:val="0"/>
          <w:w w:val="0"/>
          <w:u w:color="000000"/>
          <w:bdr w:val="none" w:sz="0" w:space="0" w:color="000000"/>
          <w:shd w:val="clear" w:color="000000" w:fill="000000"/>
          <w:lang w:eastAsia="x-none" w:bidi="x-none"/>
        </w:rPr>
      </w:pPr>
      <w:r>
        <w:rPr>
          <w:rFonts w:ascii="Times New Roman" w:eastAsia="Times New Roman" w:hAnsi="Times New Roman" w:cs="Times New Roman"/>
          <w:noProof/>
          <w:w w:val="0"/>
          <w:u w:color="000000"/>
          <w:bdr w:val="none" w:sz="0" w:space="0" w:color="000000"/>
          <w:shd w:val="clear" w:color="000000" w:fill="000000"/>
          <w:lang w:eastAsia="nb-NO"/>
        </w:rPr>
        <w:drawing>
          <wp:inline distT="0" distB="0" distL="0" distR="0">
            <wp:extent cx="5760720" cy="3840480"/>
            <wp:effectExtent l="0" t="0" r="0" b="7620"/>
            <wp:docPr id="15" name="Bilde 15" descr="C:\Users\Tore\Pictures\2013-02-20 barnehage\barnehage 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re\Pictures\2013-02-20 barnehage\barnehage 7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051E41" w:rsidRDefault="00051E41" w:rsidP="00757E06">
      <w:pPr>
        <w:rPr>
          <w:rFonts w:ascii="Times New Roman" w:eastAsia="Times New Roman" w:hAnsi="Times New Roman" w:cs="Times New Roman"/>
          <w:snapToGrid w:val="0"/>
          <w:w w:val="0"/>
          <w:u w:color="000000"/>
          <w:bdr w:val="none" w:sz="0" w:space="0" w:color="000000"/>
          <w:shd w:val="clear" w:color="000000" w:fill="000000"/>
          <w:lang w:eastAsia="x-none" w:bidi="x-none"/>
        </w:rPr>
      </w:pPr>
      <w:r>
        <w:rPr>
          <w:rFonts w:ascii="Times New Roman" w:eastAsia="Times New Roman" w:hAnsi="Times New Roman" w:cs="Times New Roman"/>
          <w:snapToGrid w:val="0"/>
          <w:w w:val="0"/>
          <w:u w:color="000000"/>
          <w:bdr w:val="none" w:sz="0" w:space="0" w:color="000000"/>
          <w:shd w:val="clear" w:color="000000" w:fill="000000"/>
          <w:lang w:eastAsia="x-none" w:bidi="x-none"/>
        </w:rPr>
        <w:t>Prinsesse Hermine slår katta ut av sekken</w:t>
      </w:r>
    </w:p>
    <w:p w:rsidR="00051E41" w:rsidRDefault="00CE4DE3" w:rsidP="00757E06">
      <w:pPr>
        <w:rPr>
          <w:rFonts w:ascii="Times New Roman" w:eastAsia="Times New Roman" w:hAnsi="Times New Roman" w:cs="Times New Roman"/>
          <w:snapToGrid w:val="0"/>
          <w:w w:val="0"/>
          <w:u w:color="000000"/>
          <w:bdr w:val="none" w:sz="0" w:space="0" w:color="000000"/>
          <w:shd w:val="clear" w:color="000000" w:fill="000000"/>
          <w:lang w:eastAsia="x-none" w:bidi="x-none"/>
        </w:rPr>
      </w:pPr>
      <w:r>
        <w:rPr>
          <w:rFonts w:ascii="Times New Roman" w:eastAsia="Times New Roman" w:hAnsi="Times New Roman" w:cs="Times New Roman"/>
          <w:noProof/>
          <w:w w:val="0"/>
          <w:u w:color="000000"/>
          <w:bdr w:val="none" w:sz="0" w:space="0" w:color="000000"/>
          <w:shd w:val="clear" w:color="000000" w:fill="000000"/>
          <w:lang w:eastAsia="nb-NO"/>
        </w:rPr>
        <w:lastRenderedPageBreak/>
        <w:drawing>
          <wp:inline distT="0" distB="0" distL="0" distR="0">
            <wp:extent cx="5760720" cy="3840480"/>
            <wp:effectExtent l="0" t="0" r="0" b="7620"/>
            <wp:docPr id="16" name="Bilde 16" descr="C:\Users\Tore\Pictures\2013-02-20 barnehage\barnehage 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re\Pictures\2013-02-20 barnehage\barnehage 7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E4DE3" w:rsidRPr="00051E41" w:rsidRDefault="006C6504" w:rsidP="00757E06">
      <w:pPr>
        <w:rPr>
          <w:rFonts w:ascii="Times New Roman" w:eastAsia="Times New Roman" w:hAnsi="Times New Roman" w:cs="Times New Roman"/>
          <w:snapToGrid w:val="0"/>
          <w:w w:val="0"/>
          <w:u w:color="000000"/>
          <w:bdr w:val="none" w:sz="0" w:space="0" w:color="000000"/>
          <w:shd w:val="clear" w:color="000000" w:fill="000000"/>
          <w:lang w:eastAsia="x-none" w:bidi="x-none"/>
        </w:rPr>
      </w:pPr>
      <w:r>
        <w:rPr>
          <w:rFonts w:ascii="Times New Roman" w:eastAsia="Times New Roman" w:hAnsi="Times New Roman" w:cs="Times New Roman"/>
          <w:snapToGrid w:val="0"/>
          <w:w w:val="0"/>
          <w:u w:color="000000"/>
          <w:bdr w:val="none" w:sz="0" w:space="0" w:color="000000"/>
          <w:shd w:val="clear" w:color="000000" w:fill="000000"/>
          <w:lang w:eastAsia="x-none" w:bidi="x-none"/>
        </w:rPr>
        <w:t>Ronja forsøker å slå katta ut av sekken</w:t>
      </w:r>
      <w:bookmarkStart w:id="0" w:name="_GoBack"/>
      <w:bookmarkEnd w:id="0"/>
    </w:p>
    <w:p w:rsidR="00FF16E7" w:rsidRPr="00FF16E7" w:rsidRDefault="00FF16E7" w:rsidP="00757E0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16E7" w:rsidRDefault="00FF16E7" w:rsidP="00757E06">
      <w:r>
        <w:rPr>
          <w:noProof/>
          <w:lang w:eastAsia="nb-NO"/>
        </w:rPr>
        <w:drawing>
          <wp:inline distT="0" distB="0" distL="0" distR="0">
            <wp:extent cx="5760720" cy="3840480"/>
            <wp:effectExtent l="0" t="0" r="0" b="7620"/>
            <wp:docPr id="10" name="Bilde 10" descr="C:\Users\Tore\Pictures\2013-02-20 barnehage\barnehage 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re\Pictures\2013-02-20 barnehage\barnehage 7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F16E7" w:rsidRDefault="00FF16E7" w:rsidP="00757E06">
      <w:r>
        <w:t>Klovnen Trine syntes det var helt topp</w:t>
      </w:r>
    </w:p>
    <w:p w:rsidR="00FF16E7" w:rsidRPr="00757E06" w:rsidRDefault="00FF16E7" w:rsidP="00757E06"/>
    <w:sectPr w:rsidR="00FF16E7" w:rsidRPr="00757E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06"/>
    <w:rsid w:val="00051E41"/>
    <w:rsid w:val="00292FD7"/>
    <w:rsid w:val="006C6504"/>
    <w:rsid w:val="00757E06"/>
    <w:rsid w:val="00AB58AA"/>
    <w:rsid w:val="00BB4EBC"/>
    <w:rsid w:val="00BD5DAE"/>
    <w:rsid w:val="00C60942"/>
    <w:rsid w:val="00CA4BAD"/>
    <w:rsid w:val="00CE4DE3"/>
    <w:rsid w:val="00FA42F0"/>
    <w:rsid w:val="00FF16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B4EB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B4E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B4EB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B4E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15</Pages>
  <Words>309</Words>
  <Characters>1643</Characters>
  <Application>Microsoft Office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dc:creator>
  <cp:lastModifiedBy>Tore</cp:lastModifiedBy>
  <cp:revision>1</cp:revision>
  <dcterms:created xsi:type="dcterms:W3CDTF">2013-02-20T06:06:00Z</dcterms:created>
  <dcterms:modified xsi:type="dcterms:W3CDTF">2013-02-20T07:49:00Z</dcterms:modified>
</cp:coreProperties>
</file>