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95" w:rsidRPr="003D5138" w:rsidRDefault="003D5138" w:rsidP="003D5138">
      <w:pPr>
        <w:jc w:val="center"/>
        <w:rPr>
          <w:sz w:val="44"/>
          <w:szCs w:val="44"/>
        </w:rPr>
      </w:pPr>
      <w:r>
        <w:rPr>
          <w:noProof/>
          <w:lang w:eastAsia="nb-NO"/>
        </w:rPr>
        <w:drawing>
          <wp:inline distT="0" distB="0" distL="0" distR="0" wp14:anchorId="0C45BD24" wp14:editId="6A75C094">
            <wp:extent cx="752475" cy="46753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9" cy="4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95">
        <w:rPr>
          <w:sz w:val="44"/>
          <w:szCs w:val="44"/>
        </w:rPr>
        <w:t xml:space="preserve">Aktivitetskalender april </w:t>
      </w:r>
      <w:r>
        <w:rPr>
          <w:sz w:val="44"/>
          <w:szCs w:val="44"/>
        </w:rPr>
        <w:t>2014</w:t>
      </w:r>
    </w:p>
    <w:tbl>
      <w:tblPr>
        <w:tblpPr w:leftFromText="141" w:rightFromText="141" w:vertAnchor="page" w:horzAnchor="margin" w:tblpX="250" w:tblpY="28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93"/>
        <w:gridCol w:w="1376"/>
        <w:gridCol w:w="2125"/>
        <w:gridCol w:w="2235"/>
      </w:tblGrid>
      <w:tr w:rsidR="00F43D95" w:rsidRPr="00CF7C3A" w:rsidTr="00F43D95">
        <w:tc>
          <w:tcPr>
            <w:tcW w:w="516" w:type="pct"/>
          </w:tcPr>
          <w:p w:rsidR="00F43D95" w:rsidRPr="00CF7C3A" w:rsidRDefault="00F43D95" w:rsidP="0049222A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CF7C3A">
              <w:rPr>
                <w:b/>
                <w:i/>
                <w:sz w:val="32"/>
                <w:szCs w:val="32"/>
              </w:rPr>
              <w:t>Dato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F7C3A">
              <w:rPr>
                <w:b/>
                <w:sz w:val="32"/>
                <w:szCs w:val="32"/>
              </w:rPr>
              <w:t>Aktivitet</w:t>
            </w:r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F7C3A">
              <w:rPr>
                <w:b/>
                <w:sz w:val="32"/>
                <w:szCs w:val="32"/>
              </w:rPr>
              <w:t>Klokken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F7C3A">
              <w:rPr>
                <w:b/>
                <w:sz w:val="32"/>
                <w:szCs w:val="32"/>
              </w:rPr>
              <w:t>Hvor</w:t>
            </w:r>
          </w:p>
        </w:tc>
        <w:tc>
          <w:tcPr>
            <w:tcW w:w="1203" w:type="pct"/>
          </w:tcPr>
          <w:p w:rsidR="00F43D95" w:rsidRPr="00CF7C3A" w:rsidRDefault="00F43D95" w:rsidP="0049222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F7C3A">
              <w:rPr>
                <w:b/>
                <w:sz w:val="32"/>
                <w:szCs w:val="32"/>
              </w:rPr>
              <w:t>Merknader</w:t>
            </w: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4922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 xml:space="preserve">Datakafe m/ </w:t>
            </w:r>
            <w:proofErr w:type="spellStart"/>
            <w:r w:rsidRPr="00CF7C3A">
              <w:rPr>
                <w:sz w:val="32"/>
                <w:szCs w:val="32"/>
              </w:rPr>
              <w:t>lunch</w:t>
            </w:r>
            <w:proofErr w:type="spellEnd"/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11.00-13.00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4922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m/Middags</w:t>
            </w:r>
            <w:r>
              <w:rPr>
                <w:sz w:val="32"/>
                <w:szCs w:val="32"/>
              </w:rPr>
              <w:t>-</w:t>
            </w:r>
            <w:r w:rsidRPr="00CF7C3A">
              <w:rPr>
                <w:sz w:val="32"/>
                <w:szCs w:val="32"/>
              </w:rPr>
              <w:t>servering</w:t>
            </w:r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4922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Ungdomsklubb</w:t>
            </w:r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18.00-21.00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F43D95" w:rsidRPr="00CF7C3A" w:rsidRDefault="00F43D95" w:rsidP="00421DB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4922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Leksehjelp m/Mat</w:t>
            </w:r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4922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396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m/Middags</w:t>
            </w:r>
            <w:r>
              <w:rPr>
                <w:sz w:val="32"/>
                <w:szCs w:val="32"/>
              </w:rPr>
              <w:t>-</w:t>
            </w:r>
            <w:r w:rsidRPr="00CF7C3A">
              <w:rPr>
                <w:sz w:val="32"/>
                <w:szCs w:val="32"/>
              </w:rPr>
              <w:t>servering</w:t>
            </w:r>
          </w:p>
        </w:tc>
        <w:tc>
          <w:tcPr>
            <w:tcW w:w="741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F43D95" w:rsidRPr="00CF7C3A" w:rsidRDefault="00F43D95" w:rsidP="0049222A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Solbraut</w:t>
            </w:r>
            <w:proofErr w:type="spellEnd"/>
          </w:p>
        </w:tc>
        <w:tc>
          <w:tcPr>
            <w:tcW w:w="1203" w:type="pct"/>
          </w:tcPr>
          <w:p w:rsidR="00F43D95" w:rsidRPr="00CF7C3A" w:rsidRDefault="00F43D95" w:rsidP="00F43D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Bringe-tjeneste fra Reinli </w:t>
            </w:r>
          </w:p>
        </w:tc>
      </w:tr>
      <w:tr w:rsidR="00F43D95" w:rsidRPr="00CF7C3A" w:rsidTr="00F43D95">
        <w:tc>
          <w:tcPr>
            <w:tcW w:w="516" w:type="pct"/>
          </w:tcPr>
          <w:p w:rsidR="00F43D95" w:rsidRPr="00CF7C3A" w:rsidRDefault="0026624C" w:rsidP="00F43D95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396" w:type="pct"/>
          </w:tcPr>
          <w:p w:rsidR="00F43D95" w:rsidRPr="00CF7C3A" w:rsidRDefault="00F43D95" w:rsidP="00F43D95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Seniordans</w:t>
            </w:r>
          </w:p>
        </w:tc>
        <w:tc>
          <w:tcPr>
            <w:tcW w:w="741" w:type="pct"/>
          </w:tcPr>
          <w:p w:rsidR="00F43D95" w:rsidRPr="00CF7C3A" w:rsidRDefault="00F43D95" w:rsidP="00F43D95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18.30</w:t>
            </w:r>
          </w:p>
        </w:tc>
        <w:tc>
          <w:tcPr>
            <w:tcW w:w="1144" w:type="pct"/>
          </w:tcPr>
          <w:p w:rsidR="00F43D95" w:rsidRPr="00CF7C3A" w:rsidRDefault="00F43D95" w:rsidP="00F43D95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F43D95" w:rsidRPr="00CF7C3A" w:rsidRDefault="00F43D95" w:rsidP="00F43D9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21DB1" w:rsidRPr="00CF7C3A" w:rsidTr="00F43D95">
        <w:tc>
          <w:tcPr>
            <w:tcW w:w="516" w:type="pct"/>
          </w:tcPr>
          <w:p w:rsidR="00421DB1" w:rsidRDefault="00421DB1" w:rsidP="00F43D95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396" w:type="pct"/>
          </w:tcPr>
          <w:p w:rsidR="00421DB1" w:rsidRPr="00CF7C3A" w:rsidRDefault="00421DB1" w:rsidP="00F43D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Utleie SAUS</w:t>
            </w:r>
          </w:p>
        </w:tc>
        <w:tc>
          <w:tcPr>
            <w:tcW w:w="741" w:type="pct"/>
          </w:tcPr>
          <w:p w:rsidR="00421DB1" w:rsidRPr="00CF7C3A" w:rsidRDefault="00421DB1" w:rsidP="00F43D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1144" w:type="pct"/>
          </w:tcPr>
          <w:p w:rsidR="00421DB1" w:rsidRPr="00CF7C3A" w:rsidRDefault="00421DB1" w:rsidP="00F43D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421DB1" w:rsidRPr="00CF7C3A" w:rsidRDefault="003D5138" w:rsidP="00F43D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Søndagskaffe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16.30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Kaffekroken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Solbraut</w:t>
            </w:r>
            <w:proofErr w:type="spellEnd"/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Røde kors besøkstjeneste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7 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Sangkveld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18.00-20.30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Miljøtjenesten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Datakaffe m/</w:t>
            </w:r>
            <w:proofErr w:type="spellStart"/>
            <w:r w:rsidRPr="00CF7C3A">
              <w:rPr>
                <w:sz w:val="32"/>
                <w:szCs w:val="32"/>
              </w:rPr>
              <w:t>Lunch</w:t>
            </w:r>
            <w:proofErr w:type="spellEnd"/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11.00-13.00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5138" w:rsidRPr="00CF7C3A" w:rsidTr="00F43D95">
        <w:tc>
          <w:tcPr>
            <w:tcW w:w="516" w:type="pct"/>
          </w:tcPr>
          <w:p w:rsidR="003D5138" w:rsidRDefault="003D5138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396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Leksehjelp</w:t>
            </w:r>
          </w:p>
        </w:tc>
        <w:tc>
          <w:tcPr>
            <w:tcW w:w="741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Begnadalen skole</w:t>
            </w:r>
          </w:p>
        </w:tc>
        <w:tc>
          <w:tcPr>
            <w:tcW w:w="1203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21DB1" w:rsidRPr="00CF7C3A" w:rsidTr="00F43D95">
        <w:tc>
          <w:tcPr>
            <w:tcW w:w="516" w:type="pct"/>
          </w:tcPr>
          <w:p w:rsidR="00421DB1" w:rsidRDefault="00421DB1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396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Verdighet i Valdres</w:t>
            </w:r>
          </w:p>
        </w:tc>
        <w:tc>
          <w:tcPr>
            <w:tcW w:w="741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16.30-19.00</w:t>
            </w:r>
          </w:p>
        </w:tc>
        <w:tc>
          <w:tcPr>
            <w:tcW w:w="1144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Plassen, Vestre Slidre</w:t>
            </w:r>
          </w:p>
        </w:tc>
        <w:tc>
          <w:tcPr>
            <w:tcW w:w="1203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m/Middagsservering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Ungdomsklubb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18.00-21.00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bookmarkStart w:id="0" w:name="_GoBack" w:colFirst="0" w:colLast="5"/>
            <w:r w:rsidRPr="00CF7C3A">
              <w:rPr>
                <w:i/>
                <w:sz w:val="32"/>
                <w:szCs w:val="32"/>
              </w:rPr>
              <w:lastRenderedPageBreak/>
              <w:t>1</w:t>
            </w:r>
            <w:r>
              <w:rPr>
                <w:i/>
                <w:sz w:val="32"/>
                <w:szCs w:val="32"/>
              </w:rPr>
              <w:t>0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</w:t>
            </w:r>
            <w:proofErr w:type="spellStart"/>
            <w:r w:rsidRPr="00CF7C3A">
              <w:rPr>
                <w:sz w:val="32"/>
                <w:szCs w:val="32"/>
              </w:rPr>
              <w:t>Middagsserveri</w:t>
            </w:r>
            <w:proofErr w:type="spellEnd"/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Solbraut</w:t>
            </w:r>
            <w:proofErr w:type="spellEnd"/>
          </w:p>
        </w:tc>
        <w:tc>
          <w:tcPr>
            <w:tcW w:w="1203" w:type="pct"/>
          </w:tcPr>
          <w:p w:rsidR="0026624C" w:rsidRPr="00CF7C3A" w:rsidRDefault="003D5138" w:rsidP="003D513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Bringe-tjeneste Reinli til Bagn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Leksehjelp m/mat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Seniordans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21DB1" w:rsidRPr="00CF7C3A" w:rsidTr="00F43D95">
        <w:tc>
          <w:tcPr>
            <w:tcW w:w="516" w:type="pct"/>
          </w:tcPr>
          <w:p w:rsidR="00421DB1" w:rsidRDefault="00421DB1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</w:t>
            </w:r>
          </w:p>
        </w:tc>
        <w:tc>
          <w:tcPr>
            <w:tcW w:w="1396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</w:t>
            </w:r>
          </w:p>
        </w:tc>
        <w:tc>
          <w:tcPr>
            <w:tcW w:w="741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1144" w:type="pct"/>
          </w:tcPr>
          <w:p w:rsidR="00421DB1" w:rsidRPr="00CF7C3A" w:rsidRDefault="00421DB1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421DB1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Søndagskaffe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16.30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Datakafe m/</w:t>
            </w:r>
            <w:proofErr w:type="spellStart"/>
            <w:r w:rsidRPr="00CF7C3A">
              <w:rPr>
                <w:sz w:val="32"/>
                <w:szCs w:val="32"/>
              </w:rPr>
              <w:t>Lunch</w:t>
            </w:r>
            <w:proofErr w:type="spellEnd"/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11.00-13.00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D5138" w:rsidRPr="00CF7C3A" w:rsidTr="00F43D95">
        <w:tc>
          <w:tcPr>
            <w:tcW w:w="516" w:type="pct"/>
          </w:tcPr>
          <w:p w:rsidR="003D5138" w:rsidRDefault="003D5138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1396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Leksehjelp</w:t>
            </w:r>
          </w:p>
        </w:tc>
        <w:tc>
          <w:tcPr>
            <w:tcW w:w="741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Begnadalen skole</w:t>
            </w:r>
          </w:p>
        </w:tc>
        <w:tc>
          <w:tcPr>
            <w:tcW w:w="1203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3D30C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fg</w:t>
            </w:r>
            <w:r w:rsidR="0026624C">
              <w:rPr>
                <w:i/>
                <w:sz w:val="32"/>
                <w:szCs w:val="32"/>
              </w:rPr>
              <w:t>23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m/Middags</w:t>
            </w:r>
            <w:r>
              <w:rPr>
                <w:sz w:val="32"/>
                <w:szCs w:val="32"/>
              </w:rPr>
              <w:t>-</w:t>
            </w:r>
            <w:r w:rsidRPr="00CF7C3A">
              <w:rPr>
                <w:sz w:val="32"/>
                <w:szCs w:val="32"/>
              </w:rPr>
              <w:t>servering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Ungdomsklubb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18.00-21.00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Leksehjelp m/mat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Aktivitetstilbud m/Middagsservering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Solbraut</w:t>
            </w:r>
            <w:proofErr w:type="spellEnd"/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Bringe-tjeneste fra Reinli og Begnadalen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Seniordans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 xml:space="preserve">Fest i </w:t>
            </w:r>
            <w:proofErr w:type="spellStart"/>
            <w:r w:rsidRPr="00CF7C3A">
              <w:rPr>
                <w:sz w:val="32"/>
                <w:szCs w:val="32"/>
              </w:rPr>
              <w:t>Solskinnskl</w:t>
            </w:r>
            <w:proofErr w:type="spellEnd"/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Vangstein`s</w:t>
            </w:r>
            <w:proofErr w:type="spellEnd"/>
            <w:r w:rsidRPr="00CF7C3A">
              <w:rPr>
                <w:sz w:val="32"/>
                <w:szCs w:val="32"/>
              </w:rPr>
              <w:t xml:space="preserve"> spiller</w:t>
            </w: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Søndagskaffe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16.30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Hedalsheimen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Kaffekroken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F7C3A">
              <w:rPr>
                <w:sz w:val="32"/>
                <w:szCs w:val="32"/>
              </w:rPr>
              <w:t>Solbraut</w:t>
            </w:r>
            <w:proofErr w:type="spellEnd"/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Røde kors besøkstjeneste</w:t>
            </w:r>
          </w:p>
        </w:tc>
      </w:tr>
      <w:tr w:rsidR="003D5138" w:rsidRPr="00CF7C3A" w:rsidTr="00F43D95">
        <w:tc>
          <w:tcPr>
            <w:tcW w:w="516" w:type="pct"/>
          </w:tcPr>
          <w:p w:rsidR="003D5138" w:rsidRDefault="003D5138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</w:t>
            </w:r>
          </w:p>
        </w:tc>
        <w:tc>
          <w:tcPr>
            <w:tcW w:w="1396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Hlf</w:t>
            </w:r>
            <w:proofErr w:type="spellEnd"/>
          </w:p>
        </w:tc>
        <w:tc>
          <w:tcPr>
            <w:tcW w:w="741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19.00-</w:t>
            </w:r>
          </w:p>
        </w:tc>
        <w:tc>
          <w:tcPr>
            <w:tcW w:w="1144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3D5138" w:rsidRPr="00CF7C3A" w:rsidRDefault="006504B7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Styremøte</w:t>
            </w:r>
          </w:p>
        </w:tc>
      </w:tr>
      <w:tr w:rsidR="003D5138" w:rsidRPr="00CF7C3A" w:rsidTr="00F43D95">
        <w:tc>
          <w:tcPr>
            <w:tcW w:w="516" w:type="pct"/>
          </w:tcPr>
          <w:p w:rsidR="003D5138" w:rsidRDefault="003D5138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396" w:type="pct"/>
          </w:tcPr>
          <w:p w:rsidR="003D5138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Leksehjelp</w:t>
            </w:r>
          </w:p>
        </w:tc>
        <w:tc>
          <w:tcPr>
            <w:tcW w:w="741" w:type="pct"/>
          </w:tcPr>
          <w:p w:rsidR="003D5138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14.00-15.00</w:t>
            </w:r>
          </w:p>
        </w:tc>
        <w:tc>
          <w:tcPr>
            <w:tcW w:w="1144" w:type="pct"/>
          </w:tcPr>
          <w:p w:rsidR="003D5138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Begnadalen skole</w:t>
            </w:r>
          </w:p>
        </w:tc>
        <w:tc>
          <w:tcPr>
            <w:tcW w:w="1203" w:type="pct"/>
          </w:tcPr>
          <w:p w:rsidR="003D5138" w:rsidRPr="00CF7C3A" w:rsidRDefault="003D5138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Datakafe m/</w:t>
            </w:r>
            <w:proofErr w:type="spellStart"/>
            <w:r w:rsidRPr="00CF7C3A">
              <w:rPr>
                <w:sz w:val="32"/>
                <w:szCs w:val="32"/>
              </w:rPr>
              <w:t>Lunch</w:t>
            </w:r>
            <w:proofErr w:type="spellEnd"/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11.00-13.00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624C" w:rsidRPr="00CF7C3A" w:rsidTr="00F43D95">
        <w:tc>
          <w:tcPr>
            <w:tcW w:w="516" w:type="pct"/>
          </w:tcPr>
          <w:p w:rsidR="0026624C" w:rsidRPr="00CF7C3A" w:rsidRDefault="0026624C" w:rsidP="0026624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1396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Ungdomsklubb</w:t>
            </w:r>
          </w:p>
        </w:tc>
        <w:tc>
          <w:tcPr>
            <w:tcW w:w="741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18.00-21.00</w:t>
            </w:r>
          </w:p>
        </w:tc>
        <w:tc>
          <w:tcPr>
            <w:tcW w:w="1144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  <w:r w:rsidRPr="00CF7C3A">
              <w:rPr>
                <w:sz w:val="32"/>
                <w:szCs w:val="32"/>
              </w:rPr>
              <w:t>Fossvang</w:t>
            </w:r>
          </w:p>
        </w:tc>
        <w:tc>
          <w:tcPr>
            <w:tcW w:w="1203" w:type="pct"/>
          </w:tcPr>
          <w:p w:rsidR="0026624C" w:rsidRPr="00CF7C3A" w:rsidRDefault="0026624C" w:rsidP="0026624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bookmarkEnd w:id="0"/>
    </w:tbl>
    <w:p w:rsidR="00F43D95" w:rsidRDefault="00F43D95"/>
    <w:sectPr w:rsidR="00F4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95"/>
    <w:rsid w:val="00196205"/>
    <w:rsid w:val="0026624C"/>
    <w:rsid w:val="003D30CC"/>
    <w:rsid w:val="003D5138"/>
    <w:rsid w:val="00421DB1"/>
    <w:rsid w:val="00625554"/>
    <w:rsid w:val="006504B7"/>
    <w:rsid w:val="00743D39"/>
    <w:rsid w:val="00B2694D"/>
    <w:rsid w:val="00DC4F92"/>
    <w:rsid w:val="00F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9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9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Kulterud</dc:creator>
  <cp:lastModifiedBy>Ester Kulterud</cp:lastModifiedBy>
  <cp:revision>7</cp:revision>
  <cp:lastPrinted>2014-04-02T06:40:00Z</cp:lastPrinted>
  <dcterms:created xsi:type="dcterms:W3CDTF">2014-02-07T10:39:00Z</dcterms:created>
  <dcterms:modified xsi:type="dcterms:W3CDTF">2014-04-10T09:39:00Z</dcterms:modified>
</cp:coreProperties>
</file>