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22" w:rsidRDefault="00445A22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933700" cy="2933700"/>
            <wp:effectExtent l="0" t="0" r="0" b="0"/>
            <wp:wrapSquare wrapText="bothSides"/>
            <wp:docPr id="1" name="Bilde 1" descr="C:\Users\Inger\AppData\Local\Microsoft\Windows\Temporary Internet FilesContent.Word\Byttedagen Instagram 1080x1080 Ingv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r\AppData\Local\Microsoft\Windows\Temporary Internet FilesContent.Word\Byttedagen Instagram 1080x1080 Ingvi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Byttedag på Åsemyra 20 November.</w:t>
      </w:r>
    </w:p>
    <w:p w:rsidR="00445A22" w:rsidRDefault="00445A22">
      <w:r>
        <w:t>Vi ønsker alle velkommen til en trivelig handel på Åsemyra</w:t>
      </w:r>
      <w:r w:rsidR="00E95556">
        <w:t xml:space="preserve"> 20 november</w:t>
      </w:r>
      <w:r>
        <w:t xml:space="preserve"> fra 12-15.</w:t>
      </w:r>
    </w:p>
    <w:p w:rsidR="00445A22" w:rsidRDefault="00445A22"/>
    <w:p w:rsidR="00445A22" w:rsidRDefault="00445A22">
      <w:r>
        <w:t xml:space="preserve">Innlevering av utstyr i Reinli barnehage, Begnadalen barnehage eller </w:t>
      </w:r>
      <w:r w:rsidR="00D056C3">
        <w:t>på kontoret til Valdres skog</w:t>
      </w:r>
      <w:r>
        <w:t xml:space="preserve"> på Bagn</w:t>
      </w:r>
    </w:p>
    <w:p w:rsidR="00445A22" w:rsidRDefault="00445A22"/>
    <w:p w:rsidR="00E95556" w:rsidRDefault="00445A22">
      <w:r>
        <w:t>Vi tar imot alt relevant vinterutstyr som ski, skisko, akebrett og skiklær</w:t>
      </w:r>
      <w:r w:rsidR="00E95556">
        <w:t>.</w:t>
      </w:r>
    </w:p>
    <w:p w:rsidR="00D056C3" w:rsidRDefault="00D056C3">
      <w:r>
        <w:t>Ta kontakt med Inger Råheim tlf 99287016  for spørsmål eller annet.</w:t>
      </w:r>
    </w:p>
    <w:p w:rsidR="00D056C3" w:rsidRDefault="00D056C3">
      <w:r>
        <w:t>Salg av Kaffe og vaffler</w:t>
      </w:r>
    </w:p>
    <w:p w:rsidR="00E95556" w:rsidRDefault="00E95556"/>
    <w:p w:rsidR="00E95556" w:rsidRDefault="00E95556"/>
    <w:p w:rsidR="00E95556" w:rsidRDefault="00D056C3">
      <w:r>
        <w:rPr>
          <w:noProof/>
          <w:lang w:eastAsia="nb-NO"/>
        </w:rPr>
        <w:lastRenderedPageBreak/>
        <w:drawing>
          <wp:inline distT="0" distB="0" distL="0" distR="0">
            <wp:extent cx="5760720" cy="2133267"/>
            <wp:effectExtent l="0" t="0" r="0" b="635"/>
            <wp:docPr id="2" name="Bilde 2" descr="C:\Users\Inger\AppData\Local\Microsoft\Windows\Temporary Internet FilesContent.Word\851x315_Facebook_toppbanner_Nik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er\AppData\Local\Microsoft\Windows\Temporary Internet FilesContent.Word\851x315_Facebook_toppbanner_Nikl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556" w:rsidRDefault="00E95556"/>
    <w:p w:rsidR="00E95556" w:rsidRDefault="00E95556"/>
    <w:p w:rsidR="00B14BBF" w:rsidRDefault="00445A22">
      <w:bookmarkStart w:id="0" w:name="_GoBack"/>
      <w:bookmarkEnd w:id="0"/>
      <w:r>
        <w:br w:type="textWrapping" w:clear="all"/>
      </w:r>
    </w:p>
    <w:sectPr w:rsidR="00B1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22"/>
    <w:rsid w:val="00445A22"/>
    <w:rsid w:val="0049451B"/>
    <w:rsid w:val="00A36BFF"/>
    <w:rsid w:val="00C374D0"/>
    <w:rsid w:val="00D056C3"/>
    <w:rsid w:val="00E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2AA6B-8E06-4A0D-BAFF-47C255D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</dc:creator>
  <cp:keywords/>
  <dc:description/>
  <cp:lastModifiedBy>Reidar Schlytter</cp:lastModifiedBy>
  <cp:revision>2</cp:revision>
  <dcterms:created xsi:type="dcterms:W3CDTF">2016-11-11T09:24:00Z</dcterms:created>
  <dcterms:modified xsi:type="dcterms:W3CDTF">2016-11-11T09:24:00Z</dcterms:modified>
</cp:coreProperties>
</file>