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E2" w:rsidRDefault="00694A6E" w:rsidP="002469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9C4">
        <w:rPr>
          <w:rFonts w:ascii="Times New Roman" w:hAnsi="Times New Roman" w:cs="Times New Roman"/>
          <w:b/>
          <w:sz w:val="32"/>
          <w:szCs w:val="32"/>
        </w:rPr>
        <w:t>Innhold</w:t>
      </w:r>
    </w:p>
    <w:tbl>
      <w:tblPr>
        <w:tblStyle w:val="Tabellrutenett"/>
        <w:tblW w:w="0" w:type="auto"/>
        <w:tblLook w:val="04A0"/>
      </w:tblPr>
      <w:tblGrid>
        <w:gridCol w:w="5637"/>
        <w:gridCol w:w="2551"/>
        <w:gridCol w:w="1024"/>
      </w:tblGrid>
      <w:tr w:rsidR="00694A6E" w:rsidRPr="00694A6E" w:rsidTr="00624EFE">
        <w:tc>
          <w:tcPr>
            <w:tcW w:w="5637" w:type="dxa"/>
          </w:tcPr>
          <w:p w:rsidR="00694A6E" w:rsidRPr="00694A6E" w:rsidRDefault="00694A6E" w:rsidP="00694A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A6E">
              <w:rPr>
                <w:rFonts w:ascii="Times New Roman" w:hAnsi="Times New Roman" w:cs="Times New Roman"/>
                <w:i/>
                <w:sz w:val="28"/>
                <w:szCs w:val="28"/>
              </w:rPr>
              <w:t>Tittel</w:t>
            </w:r>
          </w:p>
        </w:tc>
        <w:tc>
          <w:tcPr>
            <w:tcW w:w="2551" w:type="dxa"/>
          </w:tcPr>
          <w:p w:rsidR="00694A6E" w:rsidRPr="00694A6E" w:rsidRDefault="00694A6E" w:rsidP="00694A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A6E">
              <w:rPr>
                <w:rFonts w:ascii="Times New Roman" w:hAnsi="Times New Roman" w:cs="Times New Roman"/>
                <w:i/>
                <w:sz w:val="28"/>
                <w:szCs w:val="28"/>
              </w:rPr>
              <w:t>Forfatter</w:t>
            </w:r>
          </w:p>
        </w:tc>
        <w:tc>
          <w:tcPr>
            <w:tcW w:w="1024" w:type="dxa"/>
          </w:tcPr>
          <w:p w:rsidR="002469C4" w:rsidRPr="00694A6E" w:rsidRDefault="00694A6E" w:rsidP="00694A6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94A6E">
              <w:rPr>
                <w:rFonts w:ascii="Times New Roman" w:hAnsi="Times New Roman" w:cs="Times New Roman"/>
                <w:i/>
                <w:sz w:val="28"/>
                <w:szCs w:val="28"/>
              </w:rPr>
              <w:t>Side</w:t>
            </w:r>
          </w:p>
        </w:tc>
      </w:tr>
      <w:tr w:rsidR="00694A6E" w:rsidRPr="00694A6E" w:rsidTr="00624EFE">
        <w:tc>
          <w:tcPr>
            <w:tcW w:w="5637" w:type="dxa"/>
          </w:tcPr>
          <w:p w:rsidR="00694A6E" w:rsidRPr="00694A6E" w:rsidRDefault="00D13FC7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</w:t>
            </w:r>
            <w:r w:rsidR="006C5239">
              <w:rPr>
                <w:rFonts w:ascii="Times New Roman" w:hAnsi="Times New Roman" w:cs="Times New Roman"/>
                <w:sz w:val="28"/>
                <w:szCs w:val="28"/>
              </w:rPr>
              <w:t>ord</w:t>
            </w:r>
          </w:p>
        </w:tc>
        <w:tc>
          <w:tcPr>
            <w:tcW w:w="2551" w:type="dxa"/>
          </w:tcPr>
          <w:p w:rsidR="00694A6E" w:rsidRPr="00694A6E" w:rsidRDefault="00D13FC7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Trond Bråten</w:t>
            </w:r>
          </w:p>
        </w:tc>
        <w:tc>
          <w:tcPr>
            <w:tcW w:w="1024" w:type="dxa"/>
          </w:tcPr>
          <w:p w:rsidR="00694A6E" w:rsidRPr="00694A6E" w:rsidRDefault="00694A6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4A6E" w:rsidRPr="00694A6E" w:rsidTr="00624EFE">
        <w:tc>
          <w:tcPr>
            <w:tcW w:w="5637" w:type="dxa"/>
          </w:tcPr>
          <w:p w:rsidR="00694A6E" w:rsidRPr="00694A6E" w:rsidRDefault="00D13FC7" w:rsidP="00D1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FC7">
              <w:rPr>
                <w:rFonts w:ascii="Times New Roman" w:hAnsi="Times New Roman" w:cs="Times New Roman"/>
                <w:sz w:val="28"/>
                <w:szCs w:val="28"/>
              </w:rPr>
              <w:t xml:space="preserve">Sløyd- og </w:t>
            </w:r>
            <w:proofErr w:type="spellStart"/>
            <w:r w:rsidRPr="00D13FC7">
              <w:rPr>
                <w:rFonts w:ascii="Times New Roman" w:hAnsi="Times New Roman" w:cs="Times New Roman"/>
                <w:sz w:val="28"/>
                <w:szCs w:val="28"/>
              </w:rPr>
              <w:t>handarbeids</w:t>
            </w:r>
            <w:r w:rsidR="004E309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D13FC7">
              <w:rPr>
                <w:rFonts w:ascii="Times New Roman" w:hAnsi="Times New Roman" w:cs="Times New Roman"/>
                <w:sz w:val="28"/>
                <w:szCs w:val="28"/>
              </w:rPr>
              <w:t>kula</w:t>
            </w:r>
            <w:proofErr w:type="spellEnd"/>
            <w:r w:rsidRPr="00D13FC7">
              <w:rPr>
                <w:rFonts w:ascii="Times New Roman" w:hAnsi="Times New Roman" w:cs="Times New Roman"/>
                <w:sz w:val="28"/>
                <w:szCs w:val="28"/>
              </w:rPr>
              <w:t xml:space="preserve"> i Sør-Aurdal 1936-1959</w:t>
            </w:r>
          </w:p>
        </w:tc>
        <w:tc>
          <w:tcPr>
            <w:tcW w:w="2551" w:type="dxa"/>
          </w:tcPr>
          <w:p w:rsidR="00694A6E" w:rsidRPr="00694A6E" w:rsidRDefault="00D13FC7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Dagny Dalen</w:t>
            </w:r>
          </w:p>
        </w:tc>
        <w:tc>
          <w:tcPr>
            <w:tcW w:w="1024" w:type="dxa"/>
          </w:tcPr>
          <w:p w:rsidR="00694A6E" w:rsidRPr="00694A6E" w:rsidRDefault="00694A6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4A6E" w:rsidRPr="00694A6E" w:rsidTr="00624EFE">
        <w:tc>
          <w:tcPr>
            <w:tcW w:w="5637" w:type="dxa"/>
          </w:tcPr>
          <w:p w:rsidR="00694A6E" w:rsidRPr="00694A6E" w:rsidRDefault="00D13FC7" w:rsidP="00D1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3FC7">
              <w:rPr>
                <w:rFonts w:ascii="Times New Roman" w:hAnsi="Times New Roman" w:cs="Times New Roman"/>
                <w:sz w:val="28"/>
                <w:szCs w:val="28"/>
              </w:rPr>
              <w:t>Syforeining</w:t>
            </w:r>
            <w:proofErr w:type="spellEnd"/>
            <w:r w:rsidRPr="00D13FC7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proofErr w:type="spellStart"/>
            <w:r w:rsidRPr="00D13FC7">
              <w:rPr>
                <w:rFonts w:ascii="Times New Roman" w:hAnsi="Times New Roman" w:cs="Times New Roman"/>
                <w:sz w:val="28"/>
                <w:szCs w:val="28"/>
              </w:rPr>
              <w:t>Skaro</w:t>
            </w:r>
            <w:proofErr w:type="spellEnd"/>
            <w:r w:rsidRPr="00D13FC7">
              <w:rPr>
                <w:rFonts w:ascii="Times New Roman" w:hAnsi="Times New Roman" w:cs="Times New Roman"/>
                <w:sz w:val="28"/>
                <w:szCs w:val="28"/>
              </w:rPr>
              <w:t xml:space="preserve"> på Leirskogen sist på 1930-talet</w:t>
            </w:r>
          </w:p>
        </w:tc>
        <w:tc>
          <w:tcPr>
            <w:tcW w:w="2551" w:type="dxa"/>
          </w:tcPr>
          <w:p w:rsidR="00694A6E" w:rsidRPr="00694A6E" w:rsidRDefault="00D13FC7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Dagny Dalen</w:t>
            </w:r>
          </w:p>
        </w:tc>
        <w:tc>
          <w:tcPr>
            <w:tcW w:w="1024" w:type="dxa"/>
          </w:tcPr>
          <w:p w:rsidR="00694A6E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94A6E" w:rsidRPr="00694A6E" w:rsidTr="00624EFE">
        <w:tc>
          <w:tcPr>
            <w:tcW w:w="5637" w:type="dxa"/>
          </w:tcPr>
          <w:p w:rsidR="00694A6E" w:rsidRPr="00694A6E" w:rsidRDefault="00D13FC7" w:rsidP="00D1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FC7">
              <w:rPr>
                <w:rFonts w:ascii="Times New Roman" w:hAnsi="Times New Roman" w:cs="Times New Roman"/>
                <w:sz w:val="28"/>
                <w:szCs w:val="28"/>
              </w:rPr>
              <w:t>Høgfoss E-verk - 100 år i kontinuerlig drift</w:t>
            </w:r>
          </w:p>
        </w:tc>
        <w:tc>
          <w:tcPr>
            <w:tcW w:w="2551" w:type="dxa"/>
          </w:tcPr>
          <w:p w:rsidR="00694A6E" w:rsidRPr="00694A6E" w:rsidRDefault="00D13FC7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Anette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Hougsrud</w:t>
            </w:r>
            <w:proofErr w:type="spellEnd"/>
          </w:p>
        </w:tc>
        <w:tc>
          <w:tcPr>
            <w:tcW w:w="1024" w:type="dxa"/>
          </w:tcPr>
          <w:p w:rsidR="00694A6E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94A6E" w:rsidRPr="00694A6E" w:rsidTr="00624EFE">
        <w:tc>
          <w:tcPr>
            <w:tcW w:w="5637" w:type="dxa"/>
          </w:tcPr>
          <w:p w:rsidR="00694A6E" w:rsidRPr="00694A6E" w:rsidRDefault="00D13FC7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Barndoms- og ungdomserindringer fra Reinli</w:t>
            </w:r>
          </w:p>
        </w:tc>
        <w:tc>
          <w:tcPr>
            <w:tcW w:w="2551" w:type="dxa"/>
          </w:tcPr>
          <w:p w:rsidR="00694A6E" w:rsidRPr="00694A6E" w:rsidRDefault="00D13FC7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Jorgens</w:t>
            </w:r>
            <w:proofErr w:type="spellEnd"/>
          </w:p>
        </w:tc>
        <w:tc>
          <w:tcPr>
            <w:tcW w:w="1024" w:type="dxa"/>
          </w:tcPr>
          <w:p w:rsidR="00694A6E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94A6E" w:rsidRPr="00694A6E" w:rsidTr="00624EFE">
        <w:tc>
          <w:tcPr>
            <w:tcW w:w="5637" w:type="dxa"/>
          </w:tcPr>
          <w:p w:rsidR="00694A6E" w:rsidRPr="00694A6E" w:rsidRDefault="00D13FC7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Heim og arbeid då bestefar var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smågut</w:t>
            </w:r>
            <w:proofErr w:type="spellEnd"/>
          </w:p>
        </w:tc>
        <w:tc>
          <w:tcPr>
            <w:tcW w:w="2551" w:type="dxa"/>
          </w:tcPr>
          <w:p w:rsidR="00694A6E" w:rsidRPr="00694A6E" w:rsidRDefault="00D13FC7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Ole Herbjørn Skaret</w:t>
            </w:r>
          </w:p>
        </w:tc>
        <w:tc>
          <w:tcPr>
            <w:tcW w:w="1024" w:type="dxa"/>
          </w:tcPr>
          <w:p w:rsidR="00694A6E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94A6E" w:rsidRPr="00694A6E" w:rsidTr="00624EFE">
        <w:tc>
          <w:tcPr>
            <w:tcW w:w="5637" w:type="dxa"/>
          </w:tcPr>
          <w:p w:rsidR="00694A6E" w:rsidRDefault="00D13FC7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gamle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Landsendbrua</w:t>
            </w:r>
            <w:proofErr w:type="spellEnd"/>
          </w:p>
        </w:tc>
        <w:tc>
          <w:tcPr>
            <w:tcW w:w="2551" w:type="dxa"/>
          </w:tcPr>
          <w:p w:rsidR="00694A6E" w:rsidRDefault="00D13FC7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Sigrid Haugen</w:t>
            </w:r>
          </w:p>
        </w:tc>
        <w:tc>
          <w:tcPr>
            <w:tcW w:w="1024" w:type="dxa"/>
          </w:tcPr>
          <w:p w:rsidR="00694A6E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94A6E" w:rsidRPr="00694A6E" w:rsidTr="00624EFE">
        <w:tc>
          <w:tcPr>
            <w:tcW w:w="5637" w:type="dxa"/>
          </w:tcPr>
          <w:p w:rsidR="00694A6E" w:rsidRDefault="00D13FC7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Hans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Hamran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nok en gang</w:t>
            </w:r>
          </w:p>
        </w:tc>
        <w:tc>
          <w:tcPr>
            <w:tcW w:w="2551" w:type="dxa"/>
          </w:tcPr>
          <w:p w:rsidR="00694A6E" w:rsidRDefault="00D13FC7" w:rsidP="00123B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Kjetil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Sudgarden</w:t>
            </w:r>
            <w:proofErr w:type="spellEnd"/>
          </w:p>
        </w:tc>
        <w:tc>
          <w:tcPr>
            <w:tcW w:w="1024" w:type="dxa"/>
          </w:tcPr>
          <w:p w:rsidR="00694A6E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4A6E" w:rsidRPr="00694A6E" w:rsidTr="00624EFE">
        <w:tc>
          <w:tcPr>
            <w:tcW w:w="5637" w:type="dxa"/>
          </w:tcPr>
          <w:p w:rsidR="00694A6E" w:rsidRDefault="00D13FC7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Bagn Musikkorps 100 år</w:t>
            </w:r>
          </w:p>
        </w:tc>
        <w:tc>
          <w:tcPr>
            <w:tcW w:w="2551" w:type="dxa"/>
          </w:tcPr>
          <w:p w:rsidR="00694A6E" w:rsidRDefault="00D13FC7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Thorsrud</w:t>
            </w:r>
            <w:proofErr w:type="spellEnd"/>
          </w:p>
        </w:tc>
        <w:tc>
          <w:tcPr>
            <w:tcW w:w="1024" w:type="dxa"/>
          </w:tcPr>
          <w:p w:rsidR="00694A6E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94A6E" w:rsidRPr="00694A6E" w:rsidTr="00624EFE">
        <w:tc>
          <w:tcPr>
            <w:tcW w:w="5637" w:type="dxa"/>
          </w:tcPr>
          <w:p w:rsidR="00694A6E" w:rsidRDefault="00D13FC7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bilde på veggen</w:t>
            </w:r>
          </w:p>
        </w:tc>
        <w:tc>
          <w:tcPr>
            <w:tcW w:w="2551" w:type="dxa"/>
          </w:tcPr>
          <w:p w:rsidR="00694A6E" w:rsidRDefault="00D13FC7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Listerudbakken</w:t>
            </w:r>
            <w:proofErr w:type="spellEnd"/>
          </w:p>
        </w:tc>
        <w:tc>
          <w:tcPr>
            <w:tcW w:w="1024" w:type="dxa"/>
          </w:tcPr>
          <w:p w:rsidR="00694A6E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694A6E" w:rsidRPr="00694A6E" w:rsidTr="00624EFE">
        <w:tc>
          <w:tcPr>
            <w:tcW w:w="5637" w:type="dxa"/>
          </w:tcPr>
          <w:p w:rsidR="00694A6E" w:rsidRDefault="00D13FC7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Årsmelding for musikklaget ”Måltrosten” 1946</w:t>
            </w:r>
          </w:p>
        </w:tc>
        <w:tc>
          <w:tcPr>
            <w:tcW w:w="2551" w:type="dxa"/>
          </w:tcPr>
          <w:p w:rsidR="00694A6E" w:rsidRDefault="00D13FC7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Sigurd Leite</w:t>
            </w:r>
          </w:p>
        </w:tc>
        <w:tc>
          <w:tcPr>
            <w:tcW w:w="1024" w:type="dxa"/>
          </w:tcPr>
          <w:p w:rsidR="00694A6E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694A6E" w:rsidRPr="00694A6E" w:rsidTr="00624EFE">
        <w:tc>
          <w:tcPr>
            <w:tcW w:w="5637" w:type="dxa"/>
          </w:tcPr>
          <w:p w:rsidR="00694A6E" w:rsidRDefault="006F1BD0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Årsmelding for musikklaget ”Måltrosten” 1949</w:t>
            </w:r>
          </w:p>
        </w:tc>
        <w:tc>
          <w:tcPr>
            <w:tcW w:w="2551" w:type="dxa"/>
          </w:tcPr>
          <w:p w:rsidR="00694A6E" w:rsidRDefault="006F1BD0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Sigurd Leite</w:t>
            </w:r>
          </w:p>
        </w:tc>
        <w:tc>
          <w:tcPr>
            <w:tcW w:w="1024" w:type="dxa"/>
          </w:tcPr>
          <w:p w:rsidR="00694A6E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694A6E" w:rsidRPr="00694A6E" w:rsidTr="00624EFE">
        <w:tc>
          <w:tcPr>
            <w:tcW w:w="5637" w:type="dxa"/>
          </w:tcPr>
          <w:p w:rsidR="00694A6E" w:rsidRDefault="006F1BD0" w:rsidP="00123B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Jørgen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Bergsrud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forteller</w:t>
            </w:r>
          </w:p>
        </w:tc>
        <w:tc>
          <w:tcPr>
            <w:tcW w:w="2551" w:type="dxa"/>
          </w:tcPr>
          <w:p w:rsidR="00694A6E" w:rsidRPr="00123BCD" w:rsidRDefault="006F1BD0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Jørgen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Bergsrud</w:t>
            </w:r>
            <w:proofErr w:type="spellEnd"/>
          </w:p>
        </w:tc>
        <w:tc>
          <w:tcPr>
            <w:tcW w:w="1024" w:type="dxa"/>
          </w:tcPr>
          <w:p w:rsidR="00694A6E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837AA" w:rsidRPr="00694A6E" w:rsidTr="00624EFE">
        <w:tc>
          <w:tcPr>
            <w:tcW w:w="5637" w:type="dxa"/>
          </w:tcPr>
          <w:p w:rsidR="009837AA" w:rsidRDefault="00624EFE" w:rsidP="006F1B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Hustekkings</w:t>
            </w:r>
            <w:r w:rsidR="006F1BD0" w:rsidRPr="006F1BD0">
              <w:rPr>
                <w:rFonts w:ascii="Times New Roman" w:hAnsi="Times New Roman" w:cs="Times New Roman"/>
                <w:sz w:val="28"/>
                <w:szCs w:val="28"/>
              </w:rPr>
              <w:t>dugnad i Hedalen i gamle dager</w:t>
            </w:r>
          </w:p>
        </w:tc>
        <w:tc>
          <w:tcPr>
            <w:tcW w:w="2551" w:type="dxa"/>
          </w:tcPr>
          <w:p w:rsidR="009837AA" w:rsidRPr="009837AA" w:rsidRDefault="006F1BD0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Jørgen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Bergsrud</w:t>
            </w:r>
            <w:proofErr w:type="spellEnd"/>
          </w:p>
        </w:tc>
        <w:tc>
          <w:tcPr>
            <w:tcW w:w="1024" w:type="dxa"/>
          </w:tcPr>
          <w:p w:rsidR="009837AA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837AA" w:rsidRPr="00694A6E" w:rsidTr="00624EFE">
        <w:tc>
          <w:tcPr>
            <w:tcW w:w="5637" w:type="dxa"/>
          </w:tcPr>
          <w:p w:rsidR="009837AA" w:rsidRDefault="006F1BD0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Bygdesenteret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Tollefsrud</w:t>
            </w:r>
            <w:proofErr w:type="spellEnd"/>
          </w:p>
        </w:tc>
        <w:tc>
          <w:tcPr>
            <w:tcW w:w="2551" w:type="dxa"/>
          </w:tcPr>
          <w:p w:rsidR="009837AA" w:rsidRPr="009837AA" w:rsidRDefault="006F1BD0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Bjørn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Gjerdalen</w:t>
            </w:r>
            <w:proofErr w:type="spellEnd"/>
          </w:p>
        </w:tc>
        <w:tc>
          <w:tcPr>
            <w:tcW w:w="1024" w:type="dxa"/>
          </w:tcPr>
          <w:p w:rsidR="009837AA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9837AA" w:rsidRPr="00694A6E" w:rsidTr="00624EFE">
        <w:tc>
          <w:tcPr>
            <w:tcW w:w="5637" w:type="dxa"/>
          </w:tcPr>
          <w:p w:rsidR="009837AA" w:rsidRDefault="006F1BD0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Vinterminner fra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småguttdagene</w:t>
            </w:r>
            <w:proofErr w:type="spellEnd"/>
          </w:p>
        </w:tc>
        <w:tc>
          <w:tcPr>
            <w:tcW w:w="2551" w:type="dxa"/>
          </w:tcPr>
          <w:p w:rsidR="009837AA" w:rsidRPr="002469C4" w:rsidRDefault="006F1BD0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Trond Bråten</w:t>
            </w:r>
          </w:p>
        </w:tc>
        <w:tc>
          <w:tcPr>
            <w:tcW w:w="1024" w:type="dxa"/>
          </w:tcPr>
          <w:p w:rsidR="009837AA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837AA" w:rsidRPr="00694A6E" w:rsidTr="00624EFE">
        <w:tc>
          <w:tcPr>
            <w:tcW w:w="5637" w:type="dxa"/>
          </w:tcPr>
          <w:p w:rsidR="009837AA" w:rsidRDefault="006F1BD0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Lang seterveg</w:t>
            </w:r>
          </w:p>
        </w:tc>
        <w:tc>
          <w:tcPr>
            <w:tcW w:w="2551" w:type="dxa"/>
          </w:tcPr>
          <w:p w:rsidR="009837AA" w:rsidRPr="002469C4" w:rsidRDefault="006F1BD0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Kristian Berglund</w:t>
            </w:r>
          </w:p>
        </w:tc>
        <w:tc>
          <w:tcPr>
            <w:tcW w:w="1024" w:type="dxa"/>
          </w:tcPr>
          <w:p w:rsidR="009837AA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386A17" w:rsidRPr="00694A6E" w:rsidTr="00624EFE">
        <w:tc>
          <w:tcPr>
            <w:tcW w:w="5637" w:type="dxa"/>
          </w:tcPr>
          <w:p w:rsidR="00386A17" w:rsidRDefault="006F1BD0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Gamalt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frå Reinli etter Anders Fredheim (Nettopp)</w:t>
            </w:r>
          </w:p>
        </w:tc>
        <w:tc>
          <w:tcPr>
            <w:tcW w:w="2551" w:type="dxa"/>
          </w:tcPr>
          <w:p w:rsidR="00386A17" w:rsidRDefault="006F1BD0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Kristian Berglund</w:t>
            </w:r>
          </w:p>
        </w:tc>
        <w:tc>
          <w:tcPr>
            <w:tcW w:w="1024" w:type="dxa"/>
          </w:tcPr>
          <w:p w:rsidR="00386A17" w:rsidRDefault="0007252E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837AA" w:rsidRPr="00694A6E" w:rsidTr="00624EFE">
        <w:tc>
          <w:tcPr>
            <w:tcW w:w="5637" w:type="dxa"/>
          </w:tcPr>
          <w:p w:rsidR="009837AA" w:rsidRDefault="006F1BD0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Begna, dikt</w:t>
            </w:r>
          </w:p>
        </w:tc>
        <w:tc>
          <w:tcPr>
            <w:tcW w:w="2551" w:type="dxa"/>
          </w:tcPr>
          <w:p w:rsidR="009837AA" w:rsidRPr="002469C4" w:rsidRDefault="006F1BD0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Mikkel M. Fønhus</w:t>
            </w:r>
          </w:p>
        </w:tc>
        <w:tc>
          <w:tcPr>
            <w:tcW w:w="1024" w:type="dxa"/>
          </w:tcPr>
          <w:p w:rsidR="009837AA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9837AA" w:rsidRPr="00694A6E" w:rsidTr="00624EFE">
        <w:tc>
          <w:tcPr>
            <w:tcW w:w="5637" w:type="dxa"/>
          </w:tcPr>
          <w:p w:rsidR="009837AA" w:rsidRDefault="006F1BD0" w:rsidP="004E3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 Juvkam minnes hjemkomsten fra Grini 1945</w:t>
            </w:r>
          </w:p>
        </w:tc>
        <w:tc>
          <w:tcPr>
            <w:tcW w:w="2551" w:type="dxa"/>
          </w:tcPr>
          <w:p w:rsidR="009837AA" w:rsidRPr="002469C4" w:rsidRDefault="006F1BD0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Thorsrud</w:t>
            </w:r>
            <w:proofErr w:type="spellEnd"/>
          </w:p>
        </w:tc>
        <w:tc>
          <w:tcPr>
            <w:tcW w:w="1024" w:type="dxa"/>
          </w:tcPr>
          <w:p w:rsidR="009837AA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9837AA" w:rsidRPr="00694A6E" w:rsidTr="00624EFE">
        <w:tc>
          <w:tcPr>
            <w:tcW w:w="5637" w:type="dxa"/>
          </w:tcPr>
          <w:p w:rsidR="009837AA" w:rsidRDefault="006F1BD0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 Kristen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Ildjarnstad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irettesette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Jørgen Moe</w:t>
            </w:r>
          </w:p>
        </w:tc>
        <w:tc>
          <w:tcPr>
            <w:tcW w:w="2551" w:type="dxa"/>
          </w:tcPr>
          <w:p w:rsidR="009837AA" w:rsidRPr="002469C4" w:rsidRDefault="006F1BD0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Eldor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Bråthen</w:t>
            </w:r>
            <w:proofErr w:type="spellEnd"/>
          </w:p>
        </w:tc>
        <w:tc>
          <w:tcPr>
            <w:tcW w:w="1024" w:type="dxa"/>
          </w:tcPr>
          <w:p w:rsidR="009837AA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837AA" w:rsidRPr="00694A6E" w:rsidTr="00624EFE">
        <w:tc>
          <w:tcPr>
            <w:tcW w:w="5637" w:type="dxa"/>
          </w:tcPr>
          <w:p w:rsidR="009837AA" w:rsidRDefault="006F1BD0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Ole Haagensen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viktig eventyrinformant frå Sør-Aurdal</w:t>
            </w:r>
          </w:p>
        </w:tc>
        <w:tc>
          <w:tcPr>
            <w:tcW w:w="2551" w:type="dxa"/>
          </w:tcPr>
          <w:p w:rsidR="009837AA" w:rsidRPr="00123BCD" w:rsidRDefault="006F1BD0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Eldor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Bråthen</w:t>
            </w:r>
            <w:proofErr w:type="spellEnd"/>
          </w:p>
        </w:tc>
        <w:tc>
          <w:tcPr>
            <w:tcW w:w="1024" w:type="dxa"/>
          </w:tcPr>
          <w:p w:rsidR="009837AA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9837AA" w:rsidRPr="00694A6E" w:rsidTr="00624EFE">
        <w:tc>
          <w:tcPr>
            <w:tcW w:w="5637" w:type="dxa"/>
          </w:tcPr>
          <w:p w:rsidR="009837AA" w:rsidRDefault="006F1BD0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Valdresparet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som sette preg på Nes</w:t>
            </w:r>
          </w:p>
        </w:tc>
        <w:tc>
          <w:tcPr>
            <w:tcW w:w="2551" w:type="dxa"/>
          </w:tcPr>
          <w:p w:rsidR="009837AA" w:rsidRPr="00D62DB1" w:rsidRDefault="006F1BD0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Mathismoen</w:t>
            </w:r>
            <w:proofErr w:type="spellEnd"/>
          </w:p>
        </w:tc>
        <w:tc>
          <w:tcPr>
            <w:tcW w:w="1024" w:type="dxa"/>
          </w:tcPr>
          <w:p w:rsidR="009837AA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837AA" w:rsidRPr="00694A6E" w:rsidTr="00624EFE">
        <w:tc>
          <w:tcPr>
            <w:tcW w:w="5637" w:type="dxa"/>
          </w:tcPr>
          <w:p w:rsidR="009837AA" w:rsidRDefault="00624EF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Huslærer på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Breidablikk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1926</w:t>
            </w:r>
          </w:p>
        </w:tc>
        <w:tc>
          <w:tcPr>
            <w:tcW w:w="2551" w:type="dxa"/>
          </w:tcPr>
          <w:p w:rsidR="009837AA" w:rsidRPr="002469C4" w:rsidRDefault="00624EF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Jahn Børe Jahnsen</w:t>
            </w:r>
          </w:p>
        </w:tc>
        <w:tc>
          <w:tcPr>
            <w:tcW w:w="1024" w:type="dxa"/>
          </w:tcPr>
          <w:p w:rsidR="009837AA" w:rsidRPr="00694A6E" w:rsidRDefault="0007252E" w:rsidP="002469C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D62DB1" w:rsidRPr="00694A6E" w:rsidTr="00624EFE">
        <w:tc>
          <w:tcPr>
            <w:tcW w:w="5637" w:type="dxa"/>
          </w:tcPr>
          <w:p w:rsidR="00D62DB1" w:rsidRDefault="00624EFE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 vi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kjørde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varer som skulle til Hedalen med hest</w:t>
            </w:r>
          </w:p>
        </w:tc>
        <w:tc>
          <w:tcPr>
            <w:tcW w:w="2551" w:type="dxa"/>
          </w:tcPr>
          <w:p w:rsidR="00D62DB1" w:rsidRPr="002469C4" w:rsidRDefault="00624EFE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Mikjel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H. Sørlie</w:t>
            </w:r>
          </w:p>
        </w:tc>
        <w:tc>
          <w:tcPr>
            <w:tcW w:w="1024" w:type="dxa"/>
          </w:tcPr>
          <w:p w:rsidR="00D62DB1" w:rsidRPr="00694A6E" w:rsidRDefault="0007252E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62DB1" w:rsidRPr="00694A6E" w:rsidTr="00624EFE">
        <w:tc>
          <w:tcPr>
            <w:tcW w:w="5637" w:type="dxa"/>
          </w:tcPr>
          <w:p w:rsidR="00D62DB1" w:rsidRDefault="00624EFE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Smaagutdage</w:t>
            </w:r>
            <w:proofErr w:type="spellEnd"/>
          </w:p>
        </w:tc>
        <w:tc>
          <w:tcPr>
            <w:tcW w:w="2551" w:type="dxa"/>
          </w:tcPr>
          <w:p w:rsidR="00D62DB1" w:rsidRPr="002469C4" w:rsidRDefault="00624EFE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Ole Rustebakke</w:t>
            </w:r>
          </w:p>
        </w:tc>
        <w:tc>
          <w:tcPr>
            <w:tcW w:w="1024" w:type="dxa"/>
          </w:tcPr>
          <w:p w:rsidR="00D62DB1" w:rsidRPr="00694A6E" w:rsidRDefault="0007252E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624EFE" w:rsidRPr="00694A6E" w:rsidTr="00624EFE">
        <w:tc>
          <w:tcPr>
            <w:tcW w:w="5637" w:type="dxa"/>
          </w:tcPr>
          <w:p w:rsidR="00624EFE" w:rsidRDefault="004E3099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Kulturprisvinner</w:t>
            </w:r>
            <w:r w:rsidR="00624EFE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Eldor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Bråthen</w:t>
            </w:r>
            <w:proofErr w:type="spellEnd"/>
          </w:p>
        </w:tc>
        <w:tc>
          <w:tcPr>
            <w:tcW w:w="2551" w:type="dxa"/>
          </w:tcPr>
          <w:p w:rsidR="00624EFE" w:rsidRDefault="00624EFE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24EFE" w:rsidRDefault="0007252E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624EFE" w:rsidRPr="00694A6E" w:rsidTr="00624EFE">
        <w:tc>
          <w:tcPr>
            <w:tcW w:w="5637" w:type="dxa"/>
          </w:tcPr>
          <w:p w:rsidR="00624EFE" w:rsidRDefault="004E3099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Kulturprisvinner </w:t>
            </w:r>
            <w:r w:rsidR="00624EF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Anne Øyhus</w:t>
            </w:r>
          </w:p>
        </w:tc>
        <w:tc>
          <w:tcPr>
            <w:tcW w:w="2551" w:type="dxa"/>
          </w:tcPr>
          <w:p w:rsidR="00624EFE" w:rsidRDefault="00624EFE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4" w:type="dxa"/>
          </w:tcPr>
          <w:p w:rsidR="00624EFE" w:rsidRDefault="0007252E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624EFE" w:rsidRPr="00694A6E" w:rsidTr="00624EFE">
        <w:tc>
          <w:tcPr>
            <w:tcW w:w="5637" w:type="dxa"/>
          </w:tcPr>
          <w:p w:rsidR="00624EFE" w:rsidRDefault="00624EFE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Kjell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Ellefsen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minneord</w:t>
            </w:r>
          </w:p>
        </w:tc>
        <w:tc>
          <w:tcPr>
            <w:tcW w:w="2551" w:type="dxa"/>
          </w:tcPr>
          <w:p w:rsidR="00624EFE" w:rsidRDefault="00624EFE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Gunvor Heiene</w:t>
            </w:r>
          </w:p>
        </w:tc>
        <w:tc>
          <w:tcPr>
            <w:tcW w:w="1024" w:type="dxa"/>
          </w:tcPr>
          <w:p w:rsidR="00624EFE" w:rsidRDefault="0007252E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624EFE" w:rsidRPr="00694A6E" w:rsidTr="00624EFE">
        <w:tc>
          <w:tcPr>
            <w:tcW w:w="5637" w:type="dxa"/>
          </w:tcPr>
          <w:p w:rsidR="00624EFE" w:rsidRDefault="00624EFE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”Jeg”, monolog</w:t>
            </w:r>
          </w:p>
        </w:tc>
        <w:tc>
          <w:tcPr>
            <w:tcW w:w="2551" w:type="dxa"/>
          </w:tcPr>
          <w:p w:rsidR="00624EFE" w:rsidRDefault="00624EFE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Kjell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Ellefsen</w:t>
            </w:r>
            <w:proofErr w:type="spellEnd"/>
          </w:p>
        </w:tc>
        <w:tc>
          <w:tcPr>
            <w:tcW w:w="1024" w:type="dxa"/>
          </w:tcPr>
          <w:p w:rsidR="00624EFE" w:rsidRDefault="0007252E" w:rsidP="00246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</w:tbl>
    <w:p w:rsidR="00624EFE" w:rsidRDefault="00624EFE" w:rsidP="002469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469C4" w:rsidRDefault="002469C4" w:rsidP="002469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Takk til alle som har bidratt med stoff og bilder!</w:t>
      </w:r>
    </w:p>
    <w:p w:rsidR="002469C4" w:rsidRDefault="002469C4" w:rsidP="002469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Velkommen med ideer til neste hefte!</w:t>
      </w:r>
    </w:p>
    <w:p w:rsidR="002469C4" w:rsidRPr="002469C4" w:rsidRDefault="00453E38" w:rsidP="002469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Skriftkomiteen.</w:t>
      </w:r>
    </w:p>
    <w:sectPr w:rsidR="002469C4" w:rsidRPr="002469C4" w:rsidSect="00624EF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A6E"/>
    <w:rsid w:val="0007252E"/>
    <w:rsid w:val="000A5A1B"/>
    <w:rsid w:val="001215E2"/>
    <w:rsid w:val="00123BCD"/>
    <w:rsid w:val="001921B3"/>
    <w:rsid w:val="002469C4"/>
    <w:rsid w:val="00386A17"/>
    <w:rsid w:val="003D3073"/>
    <w:rsid w:val="00453E38"/>
    <w:rsid w:val="004E3099"/>
    <w:rsid w:val="00516C58"/>
    <w:rsid w:val="00624EFE"/>
    <w:rsid w:val="00694A6E"/>
    <w:rsid w:val="006C5239"/>
    <w:rsid w:val="006F1BD0"/>
    <w:rsid w:val="006F76A4"/>
    <w:rsid w:val="00731143"/>
    <w:rsid w:val="007D6BBF"/>
    <w:rsid w:val="007F7803"/>
    <w:rsid w:val="0092727A"/>
    <w:rsid w:val="009837AA"/>
    <w:rsid w:val="00983E77"/>
    <w:rsid w:val="00A03D35"/>
    <w:rsid w:val="00A56AAE"/>
    <w:rsid w:val="00A8089D"/>
    <w:rsid w:val="00AD29DA"/>
    <w:rsid w:val="00AF4977"/>
    <w:rsid w:val="00BF5FB0"/>
    <w:rsid w:val="00CC2C0A"/>
    <w:rsid w:val="00D13FC7"/>
    <w:rsid w:val="00D62DB1"/>
    <w:rsid w:val="00E9042A"/>
    <w:rsid w:val="00EE0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E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9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243A0-FF3A-4ACC-8473-787EF30B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 Haugen</dc:creator>
  <cp:lastModifiedBy>Sigrid Haugen</cp:lastModifiedBy>
  <cp:revision>12</cp:revision>
  <dcterms:created xsi:type="dcterms:W3CDTF">2012-08-13T20:04:00Z</dcterms:created>
  <dcterms:modified xsi:type="dcterms:W3CDTF">2016-10-11T08:13:00Z</dcterms:modified>
</cp:coreProperties>
</file>