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315F" w14:textId="3DDD139D" w:rsidR="00B4143D" w:rsidRPr="009F0CE0" w:rsidRDefault="00A633EC">
      <w:pPr>
        <w:rPr>
          <w:sz w:val="32"/>
          <w:szCs w:val="32"/>
        </w:rPr>
      </w:pPr>
      <w:r w:rsidRPr="009F0CE0">
        <w:rPr>
          <w:sz w:val="32"/>
          <w:szCs w:val="32"/>
        </w:rPr>
        <w:t xml:space="preserve">Årsmelding Begnadalen bygdeutvalg </w:t>
      </w:r>
      <w:r w:rsidR="008867E1">
        <w:rPr>
          <w:sz w:val="32"/>
          <w:szCs w:val="32"/>
        </w:rPr>
        <w:t>2022</w:t>
      </w:r>
    </w:p>
    <w:p w14:paraId="61E0D88F" w14:textId="77777777" w:rsidR="00A633EC" w:rsidRDefault="00A633EC"/>
    <w:p w14:paraId="171D4E83" w14:textId="77777777" w:rsidR="00A35586" w:rsidRDefault="0089029D">
      <w:pPr>
        <w:rPr>
          <w:sz w:val="24"/>
          <w:szCs w:val="24"/>
        </w:rPr>
      </w:pPr>
      <w:r>
        <w:rPr>
          <w:sz w:val="24"/>
          <w:szCs w:val="24"/>
        </w:rPr>
        <w:t>202</w:t>
      </w:r>
      <w:r w:rsidR="008867E1">
        <w:rPr>
          <w:sz w:val="24"/>
          <w:szCs w:val="24"/>
        </w:rPr>
        <w:t xml:space="preserve">2 har vært et </w:t>
      </w:r>
      <w:r w:rsidR="00A35586">
        <w:rPr>
          <w:sz w:val="24"/>
          <w:szCs w:val="24"/>
        </w:rPr>
        <w:t xml:space="preserve">år hvor det nye styret har jobbet seg inn i rollene sine. </w:t>
      </w:r>
    </w:p>
    <w:p w14:paraId="1CC30D34" w14:textId="2AAED191" w:rsidR="00A35586" w:rsidRDefault="00A3558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Bygdeutvalget</w:t>
      </w:r>
      <w:proofErr w:type="spellEnd"/>
      <w:r>
        <w:rPr>
          <w:sz w:val="24"/>
          <w:szCs w:val="24"/>
        </w:rPr>
        <w:t xml:space="preserve"> har dette året gjennomført t</w:t>
      </w:r>
      <w:r w:rsidR="00C07729">
        <w:rPr>
          <w:sz w:val="24"/>
          <w:szCs w:val="24"/>
        </w:rPr>
        <w:t>re</w:t>
      </w:r>
      <w:r>
        <w:rPr>
          <w:sz w:val="24"/>
          <w:szCs w:val="24"/>
        </w:rPr>
        <w:t xml:space="preserve"> </w:t>
      </w:r>
      <w:r w:rsidR="0035363B">
        <w:rPr>
          <w:sz w:val="24"/>
          <w:szCs w:val="24"/>
        </w:rPr>
        <w:t xml:space="preserve">styremøter, samt 3 </w:t>
      </w:r>
      <w:r>
        <w:rPr>
          <w:sz w:val="24"/>
          <w:szCs w:val="24"/>
        </w:rPr>
        <w:t xml:space="preserve">bygdekafeer og møte med andre lag og foreninger i Begnadalen. På disse møtene har hoved temaet vært lokalene skolebygget og samfunnssalen. </w:t>
      </w:r>
      <w:r w:rsidR="00C07729">
        <w:rPr>
          <w:sz w:val="24"/>
          <w:szCs w:val="24"/>
        </w:rPr>
        <w:t xml:space="preserve">Det siste bygdemøte før sommerferien </w:t>
      </w:r>
      <w:r>
        <w:rPr>
          <w:sz w:val="24"/>
          <w:szCs w:val="24"/>
        </w:rPr>
        <w:t>var deler av administrasjonen og alle kommunerepresentantene invitert.</w:t>
      </w:r>
    </w:p>
    <w:p w14:paraId="7E3DF495" w14:textId="77777777" w:rsidR="00A35586" w:rsidRDefault="00A35586">
      <w:pPr>
        <w:rPr>
          <w:sz w:val="24"/>
          <w:szCs w:val="24"/>
        </w:rPr>
      </w:pPr>
      <w:r>
        <w:rPr>
          <w:sz w:val="24"/>
          <w:szCs w:val="24"/>
        </w:rPr>
        <w:t xml:space="preserve">I desember hadde vi julegran tenning på skoleplassen, samt samarbeid med Joker om </w:t>
      </w:r>
      <w:proofErr w:type="spellStart"/>
      <w:r>
        <w:rPr>
          <w:sz w:val="24"/>
          <w:szCs w:val="24"/>
        </w:rPr>
        <w:t>juegran</w:t>
      </w:r>
      <w:proofErr w:type="spellEnd"/>
      <w:r>
        <w:rPr>
          <w:sz w:val="24"/>
          <w:szCs w:val="24"/>
        </w:rPr>
        <w:t xml:space="preserve"> tenning på Joker.</w:t>
      </w:r>
    </w:p>
    <w:p w14:paraId="18E19187" w14:textId="678BADCB" w:rsidR="0035363B" w:rsidRDefault="0035363B">
      <w:pPr>
        <w:rPr>
          <w:sz w:val="24"/>
          <w:szCs w:val="24"/>
        </w:rPr>
      </w:pPr>
      <w:r>
        <w:rPr>
          <w:sz w:val="24"/>
          <w:szCs w:val="24"/>
        </w:rPr>
        <w:t>Årets regnskap viser et overskudd på kroner 16.942,32</w:t>
      </w:r>
    </w:p>
    <w:p w14:paraId="1B413CDF" w14:textId="77777777" w:rsidR="00A35586" w:rsidRDefault="00A35586">
      <w:pPr>
        <w:rPr>
          <w:sz w:val="24"/>
          <w:szCs w:val="24"/>
        </w:rPr>
      </w:pPr>
    </w:p>
    <w:p w14:paraId="3D79E31E" w14:textId="77777777" w:rsidR="00E47107" w:rsidRDefault="00E47107">
      <w:pPr>
        <w:rPr>
          <w:sz w:val="24"/>
          <w:szCs w:val="24"/>
        </w:rPr>
      </w:pPr>
    </w:p>
    <w:p w14:paraId="43627A69" w14:textId="25FE2B29" w:rsidR="0089029D" w:rsidRPr="0089029D" w:rsidRDefault="0089029D">
      <w:pPr>
        <w:rPr>
          <w:b/>
          <w:bCs/>
          <w:sz w:val="24"/>
          <w:szCs w:val="24"/>
          <w:u w:val="single"/>
        </w:rPr>
      </w:pPr>
      <w:r w:rsidRPr="0089029D">
        <w:rPr>
          <w:b/>
          <w:bCs/>
          <w:sz w:val="24"/>
          <w:szCs w:val="24"/>
          <w:u w:val="single"/>
        </w:rPr>
        <w:t>Handlingsplan for 202</w:t>
      </w:r>
      <w:r w:rsidR="00A35586">
        <w:rPr>
          <w:b/>
          <w:bCs/>
          <w:sz w:val="24"/>
          <w:szCs w:val="24"/>
          <w:u w:val="single"/>
        </w:rPr>
        <w:t>3</w:t>
      </w:r>
      <w:r w:rsidRPr="0089029D">
        <w:rPr>
          <w:b/>
          <w:bCs/>
          <w:sz w:val="24"/>
          <w:szCs w:val="24"/>
          <w:u w:val="single"/>
        </w:rPr>
        <w:t xml:space="preserve"> blir foreløpig:</w:t>
      </w:r>
    </w:p>
    <w:p w14:paraId="55DD7FF3" w14:textId="1F1642EB" w:rsidR="0089029D" w:rsidRDefault="00A35586">
      <w:pPr>
        <w:rPr>
          <w:sz w:val="24"/>
          <w:szCs w:val="24"/>
        </w:rPr>
      </w:pPr>
      <w:r>
        <w:rPr>
          <w:sz w:val="24"/>
          <w:szCs w:val="24"/>
        </w:rPr>
        <w:t>19 april:</w:t>
      </w:r>
      <w:r>
        <w:rPr>
          <w:sz w:val="24"/>
          <w:szCs w:val="24"/>
        </w:rPr>
        <w:tab/>
      </w:r>
      <w:r w:rsidR="0089029D">
        <w:rPr>
          <w:sz w:val="24"/>
          <w:szCs w:val="24"/>
        </w:rPr>
        <w:t>Årsmøte</w:t>
      </w:r>
    </w:p>
    <w:p w14:paraId="5CD87A8E" w14:textId="31D02497" w:rsidR="0089029D" w:rsidRDefault="00A35586">
      <w:pPr>
        <w:rPr>
          <w:sz w:val="24"/>
          <w:szCs w:val="24"/>
        </w:rPr>
      </w:pPr>
      <w:r>
        <w:rPr>
          <w:sz w:val="24"/>
          <w:szCs w:val="24"/>
        </w:rPr>
        <w:t>17 mai:</w:t>
      </w:r>
      <w:r>
        <w:rPr>
          <w:sz w:val="24"/>
          <w:szCs w:val="24"/>
        </w:rPr>
        <w:tab/>
        <w:t>Arrangement på Begnadalen skoleplass</w:t>
      </w:r>
    </w:p>
    <w:p w14:paraId="19188A93" w14:textId="08BD14F6" w:rsidR="00A35586" w:rsidRDefault="00A35586">
      <w:pPr>
        <w:rPr>
          <w:sz w:val="24"/>
          <w:szCs w:val="24"/>
        </w:rPr>
      </w:pPr>
      <w:proofErr w:type="spellStart"/>
      <w:r w:rsidRPr="00A35586">
        <w:rPr>
          <w:sz w:val="24"/>
          <w:szCs w:val="24"/>
        </w:rPr>
        <w:t>Aug</w:t>
      </w:r>
      <w:proofErr w:type="spellEnd"/>
      <w:r w:rsidRPr="00A35586">
        <w:rPr>
          <w:sz w:val="24"/>
          <w:szCs w:val="24"/>
        </w:rPr>
        <w:t>/</w:t>
      </w:r>
      <w:proofErr w:type="spellStart"/>
      <w:r w:rsidRPr="00A35586">
        <w:rPr>
          <w:sz w:val="24"/>
          <w:szCs w:val="24"/>
        </w:rPr>
        <w:t>sept</w:t>
      </w:r>
      <w:proofErr w:type="spellEnd"/>
      <w:r w:rsidRPr="00A35586">
        <w:rPr>
          <w:sz w:val="24"/>
          <w:szCs w:val="24"/>
        </w:rPr>
        <w:t>:</w:t>
      </w:r>
      <w:r w:rsidRPr="00A35586">
        <w:rPr>
          <w:sz w:val="24"/>
          <w:szCs w:val="24"/>
        </w:rPr>
        <w:tab/>
        <w:t>Bygdefest i Samfu</w:t>
      </w:r>
      <w:r>
        <w:rPr>
          <w:sz w:val="24"/>
          <w:szCs w:val="24"/>
        </w:rPr>
        <w:t>nnssalen</w:t>
      </w:r>
    </w:p>
    <w:p w14:paraId="58D9E207" w14:textId="6447F6B8" w:rsidR="00A35586" w:rsidRDefault="00A35586">
      <w:pPr>
        <w:rPr>
          <w:sz w:val="24"/>
          <w:szCs w:val="24"/>
        </w:rPr>
      </w:pPr>
      <w:r>
        <w:rPr>
          <w:sz w:val="24"/>
          <w:szCs w:val="24"/>
        </w:rPr>
        <w:t>3 desember:</w:t>
      </w:r>
      <w:r>
        <w:rPr>
          <w:sz w:val="24"/>
          <w:szCs w:val="24"/>
        </w:rPr>
        <w:tab/>
        <w:t>Julemesse og tenning av julegrana. Samarbeid med menighetsrådet.</w:t>
      </w:r>
    </w:p>
    <w:p w14:paraId="1EE99E6D" w14:textId="3BA78035" w:rsidR="00451A9F" w:rsidRPr="00A35586" w:rsidRDefault="00451A9F">
      <w:pPr>
        <w:rPr>
          <w:sz w:val="24"/>
          <w:szCs w:val="24"/>
        </w:rPr>
      </w:pPr>
      <w:r>
        <w:rPr>
          <w:sz w:val="24"/>
          <w:szCs w:val="24"/>
        </w:rPr>
        <w:t>Kurs i referat/protokoll skriving</w:t>
      </w:r>
    </w:p>
    <w:p w14:paraId="27CD4BD4" w14:textId="09E2BE04" w:rsidR="0089029D" w:rsidRDefault="0089029D">
      <w:pPr>
        <w:rPr>
          <w:sz w:val="24"/>
          <w:szCs w:val="24"/>
        </w:rPr>
      </w:pPr>
    </w:p>
    <w:p w14:paraId="5AA04331" w14:textId="513EA14A" w:rsidR="0089029D" w:rsidRDefault="0089029D">
      <w:pPr>
        <w:rPr>
          <w:sz w:val="24"/>
          <w:szCs w:val="24"/>
        </w:rPr>
      </w:pPr>
    </w:p>
    <w:p w14:paraId="4D576DA8" w14:textId="639FC358" w:rsidR="000C4D70" w:rsidRDefault="0089029D">
      <w:pPr>
        <w:rPr>
          <w:sz w:val="24"/>
          <w:szCs w:val="24"/>
        </w:rPr>
      </w:pPr>
      <w:r>
        <w:rPr>
          <w:sz w:val="24"/>
          <w:szCs w:val="24"/>
        </w:rPr>
        <w:t>Begnadalen bygdeutvalg</w:t>
      </w:r>
      <w:r w:rsidR="000C4D70">
        <w:rPr>
          <w:sz w:val="24"/>
          <w:szCs w:val="24"/>
        </w:rPr>
        <w:t xml:space="preserve"> mars</w:t>
      </w:r>
      <w:r>
        <w:rPr>
          <w:sz w:val="24"/>
          <w:szCs w:val="24"/>
        </w:rPr>
        <w:t xml:space="preserve"> 202</w:t>
      </w:r>
      <w:r w:rsidR="00A35586">
        <w:rPr>
          <w:sz w:val="24"/>
          <w:szCs w:val="24"/>
        </w:rPr>
        <w:t>3</w:t>
      </w:r>
    </w:p>
    <w:sectPr w:rsidR="000C4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EC"/>
    <w:rsid w:val="000C4D70"/>
    <w:rsid w:val="00154C41"/>
    <w:rsid w:val="00224B79"/>
    <w:rsid w:val="00271986"/>
    <w:rsid w:val="0035363B"/>
    <w:rsid w:val="003B25C1"/>
    <w:rsid w:val="004164A9"/>
    <w:rsid w:val="00451A9F"/>
    <w:rsid w:val="00464BB8"/>
    <w:rsid w:val="00485C3F"/>
    <w:rsid w:val="006D2DED"/>
    <w:rsid w:val="006F12C2"/>
    <w:rsid w:val="007C1830"/>
    <w:rsid w:val="008867E1"/>
    <w:rsid w:val="0089029D"/>
    <w:rsid w:val="008F47C9"/>
    <w:rsid w:val="009F0CE0"/>
    <w:rsid w:val="00A15830"/>
    <w:rsid w:val="00A35586"/>
    <w:rsid w:val="00A633EC"/>
    <w:rsid w:val="00B4143D"/>
    <w:rsid w:val="00B935F5"/>
    <w:rsid w:val="00BA0E51"/>
    <w:rsid w:val="00C07729"/>
    <w:rsid w:val="00C57E1B"/>
    <w:rsid w:val="00CD34A8"/>
    <w:rsid w:val="00DC5B1A"/>
    <w:rsid w:val="00E47107"/>
    <w:rsid w:val="00EB6A0D"/>
    <w:rsid w:val="00F00F26"/>
    <w:rsid w:val="00FD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457C"/>
  <w15:chartTrackingRefBased/>
  <w15:docId w15:val="{334B79E7-DFC2-466F-AFF2-07220B5A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Allergoth</dc:creator>
  <cp:keywords/>
  <dc:description/>
  <cp:lastModifiedBy>Hans Allergoth</cp:lastModifiedBy>
  <cp:revision>7</cp:revision>
  <dcterms:created xsi:type="dcterms:W3CDTF">2023-03-30T18:45:00Z</dcterms:created>
  <dcterms:modified xsi:type="dcterms:W3CDTF">2023-04-23T09:10:00Z</dcterms:modified>
</cp:coreProperties>
</file>